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xmlns:wp14="http://schemas.microsoft.com/office/word/2010/wordml" w:rsidRPr="00F82D10" w:rsidR="00E44D7A" w:rsidP="28996AF1" w:rsidRDefault="000C2EA7" w14:paraId="576570D2" wp14:textId="01359382">
      <w:pPr>
        <w:pStyle w:val="Ttulo2"/>
        <w:jc w:val="left"/>
        <w:rPr>
          <w:sz w:val="20"/>
          <w:szCs w:val="20"/>
        </w:rPr>
      </w:pPr>
      <w:r w:rsidRPr="56EA077F" w:rsidR="000C2EA7">
        <w:rPr>
          <w:sz w:val="20"/>
          <w:szCs w:val="20"/>
        </w:rPr>
        <w:t>Tema</w:t>
      </w:r>
      <w:r w:rsidRPr="56EA077F" w:rsidR="005102B5">
        <w:rPr>
          <w:b w:val="0"/>
          <w:bCs w:val="0"/>
          <w:sz w:val="20"/>
          <w:szCs w:val="20"/>
        </w:rPr>
        <w:t>:</w:t>
      </w:r>
      <w:r w:rsidRPr="56EA077F" w:rsidR="3516A79E">
        <w:rPr>
          <w:b w:val="0"/>
          <w:bCs w:val="0"/>
          <w:sz w:val="20"/>
          <w:szCs w:val="20"/>
        </w:rPr>
        <w:t xml:space="preserve"> </w:t>
      </w:r>
      <w:r w:rsidRPr="56EA077F" w:rsidR="3EE8B72E">
        <w:rPr>
          <w:b w:val="0"/>
          <w:bCs w:val="0"/>
          <w:sz w:val="20"/>
          <w:szCs w:val="20"/>
        </w:rPr>
        <w:t>Acta de Capacitación de SISEM 2 - CORE</w:t>
      </w:r>
    </w:p>
    <w:p xmlns:wp14="http://schemas.microsoft.com/office/word/2010/wordml" w:rsidRPr="005A4574" w:rsidR="005A4574" w:rsidP="005A4574" w:rsidRDefault="005A4574" w14:paraId="672A6659" wp14:textId="77777777">
      <w:pPr>
        <w:rPr>
          <w:lang w:val="es-MX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883"/>
        <w:gridCol w:w="4939"/>
      </w:tblGrid>
      <w:tr xmlns:wp14="http://schemas.microsoft.com/office/word/2010/wordml" w:rsidRPr="004F06DC" w:rsidR="00C64842" w:rsidTr="28996AF1" w14:paraId="2833002D" wp14:textId="77777777">
        <w:trPr>
          <w:trHeight w:val="297"/>
          <w:jc w:val="center"/>
        </w:trPr>
        <w:tc>
          <w:tcPr>
            <w:tcW w:w="5040" w:type="dxa"/>
            <w:tcMar/>
            <w:vAlign w:val="center"/>
          </w:tcPr>
          <w:p w:rsidRPr="004F06DC" w:rsidR="00C64842" w:rsidP="000C2EA7" w:rsidRDefault="00E5326B" w14:paraId="56E5E9FE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 Dependencia (</w:t>
            </w:r>
            <w:r w:rsidRPr="004F06DC" w:rsidR="00C64842">
              <w:rPr>
                <w:rFonts w:ascii="Arial" w:hAnsi="Arial"/>
                <w:b/>
                <w:lang w:val="es-MX"/>
              </w:rPr>
              <w:t>D</w:t>
            </w:r>
            <w:r w:rsidR="000C2EA7">
              <w:rPr>
                <w:rFonts w:ascii="Arial" w:hAnsi="Arial"/>
                <w:b/>
                <w:lang w:val="es-MX"/>
              </w:rPr>
              <w:t>irección / Oficina</w:t>
            </w:r>
            <w:r>
              <w:rPr>
                <w:rFonts w:ascii="Arial" w:hAnsi="Arial"/>
                <w:b/>
                <w:lang w:val="es-MX"/>
              </w:rPr>
              <w:t>)</w:t>
            </w:r>
          </w:p>
        </w:tc>
        <w:tc>
          <w:tcPr>
            <w:tcW w:w="5119" w:type="dxa"/>
            <w:tcMar/>
            <w:vAlign w:val="center"/>
          </w:tcPr>
          <w:p w:rsidRPr="004F06DC" w:rsidR="00C64842" w:rsidP="00F82D10" w:rsidRDefault="00C64842" w14:paraId="379FCEE7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 w:rsidRPr="004F06DC">
              <w:rPr>
                <w:rFonts w:ascii="Arial" w:hAnsi="Arial"/>
                <w:b/>
                <w:lang w:val="es-MX"/>
              </w:rPr>
              <w:t>Proceso</w:t>
            </w:r>
          </w:p>
        </w:tc>
      </w:tr>
      <w:tr xmlns:wp14="http://schemas.microsoft.com/office/word/2010/wordml" w:rsidRPr="004F06DC" w:rsidR="00C64842" w:rsidTr="28996AF1" w14:paraId="0A37501D" wp14:textId="77777777">
        <w:trPr>
          <w:trHeight w:val="362"/>
          <w:jc w:val="center"/>
        </w:trPr>
        <w:tc>
          <w:tcPr>
            <w:tcW w:w="5040" w:type="dxa"/>
            <w:tcMar/>
            <w:vAlign w:val="center"/>
          </w:tcPr>
          <w:p w:rsidRPr="004F06DC" w:rsidR="00C64842" w:rsidP="28996AF1" w:rsidRDefault="00C64842" w14:paraId="5DAB6C7B" wp14:textId="73171BF8">
            <w:pPr>
              <w:pStyle w:val="Normal"/>
              <w:jc w:val="center"/>
              <w:rPr>
                <w:rFonts w:ascii="Arial" w:hAnsi="Arial" w:eastAsia="Arial" w:cs="Arial"/>
                <w:noProof w:val="0"/>
                <w:sz w:val="18"/>
                <w:szCs w:val="18"/>
                <w:lang w:val="es-MX"/>
              </w:rPr>
            </w:pPr>
            <w:r w:rsidRPr="28996AF1" w:rsidR="69C16FA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s-CO"/>
              </w:rPr>
              <w:t>DIRECCIÓN URGENCIAS Y EMERGENCIAS EN SALUD</w:t>
            </w:r>
          </w:p>
        </w:tc>
        <w:tc>
          <w:tcPr>
            <w:tcW w:w="5119" w:type="dxa"/>
            <w:tcMar/>
            <w:vAlign w:val="center"/>
          </w:tcPr>
          <w:p w:rsidR="28996AF1" w:rsidP="28996AF1" w:rsidRDefault="28996AF1" w14:paraId="57B92B5A" w14:textId="3AA77D18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</w:p>
          <w:p w:rsidR="00C64842" w:rsidP="00F82D10" w:rsidRDefault="00C64842" w14:paraId="02EB378F" wp14:textId="18C6C8C4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  <w:r w:rsidRPr="28996AF1" w:rsidR="69C16FAF">
              <w:rPr>
                <w:rFonts w:ascii="Arial" w:hAnsi="Arial"/>
                <w:sz w:val="18"/>
                <w:szCs w:val="18"/>
                <w:lang w:val="es-MX"/>
              </w:rPr>
              <w:t>DUES</w:t>
            </w:r>
          </w:p>
          <w:p w:rsidRPr="004F06DC" w:rsidR="00AE034C" w:rsidP="00F82D10" w:rsidRDefault="00AE034C" w14:paraId="6A05A809" wp14:textId="77777777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</w:tr>
    </w:tbl>
    <w:p xmlns:wp14="http://schemas.microsoft.com/office/word/2010/wordml" w:rsidR="005A4574" w:rsidP="00F0021D" w:rsidRDefault="005A4574" w14:paraId="5A39BBE3" wp14:textId="77777777">
      <w:pPr>
        <w:ind w:left="360"/>
        <w:jc w:val="center"/>
        <w:rPr>
          <w:rFonts w:ascii="Arial" w:hAnsi="Arial"/>
          <w:sz w:val="18"/>
          <w:szCs w:val="18"/>
          <w:lang w:val="es-MX"/>
        </w:rPr>
      </w:pPr>
    </w:p>
    <w:tbl>
      <w:tblPr>
        <w:tblW w:w="10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823"/>
        <w:gridCol w:w="1097"/>
        <w:gridCol w:w="2173"/>
        <w:gridCol w:w="1984"/>
        <w:gridCol w:w="2033"/>
      </w:tblGrid>
      <w:tr xmlns:wp14="http://schemas.microsoft.com/office/word/2010/wordml" w:rsidRPr="004F06DC" w:rsidR="00205B65" w:rsidTr="56EA077F" w14:paraId="5D6D7C84" wp14:textId="77777777">
        <w:trPr>
          <w:trHeight w:val="413"/>
          <w:jc w:val="center"/>
        </w:trPr>
        <w:tc>
          <w:tcPr>
            <w:tcW w:w="2823" w:type="dxa"/>
            <w:tcMar/>
            <w:vAlign w:val="center"/>
          </w:tcPr>
          <w:p w:rsidRPr="00023A21" w:rsidR="00205B65" w:rsidP="001B7B51" w:rsidRDefault="00205B65" w14:paraId="116B4BB8" wp14:textId="7777777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 xml:space="preserve">Objetivo </w:t>
            </w:r>
          </w:p>
        </w:tc>
        <w:tc>
          <w:tcPr>
            <w:tcW w:w="7287" w:type="dxa"/>
            <w:gridSpan w:val="4"/>
            <w:tcMar/>
            <w:vAlign w:val="center"/>
          </w:tcPr>
          <w:p w:rsidRPr="008E0037" w:rsidR="00205B65" w:rsidP="56EA077F" w:rsidRDefault="00205B65" w14:paraId="126D8E08" wp14:textId="5FC260E0">
            <w:pPr>
              <w:rPr>
                <w:rFonts w:ascii="Arial" w:hAnsi="Arial"/>
                <w:lang w:val="es-MX"/>
              </w:rPr>
            </w:pPr>
            <w:r w:rsidRPr="56EA077F" w:rsidR="00205B65">
              <w:rPr>
                <w:rFonts w:ascii="Arial" w:hAnsi="Arial"/>
                <w:lang w:val="es-MX"/>
              </w:rPr>
              <w:t xml:space="preserve">Fecha:  </w:t>
            </w:r>
            <w:r w:rsidRPr="56EA077F" w:rsidR="6A1558EC">
              <w:rPr>
                <w:rFonts w:ascii="Arial" w:hAnsi="Arial"/>
                <w:lang w:val="es-MX"/>
              </w:rPr>
              <w:t>15/10/2015</w:t>
            </w:r>
          </w:p>
        </w:tc>
      </w:tr>
      <w:tr xmlns:wp14="http://schemas.microsoft.com/office/word/2010/wordml" w:rsidRPr="004F06DC" w:rsidR="00A304CD" w:rsidTr="56EA077F" w14:paraId="50111E1D" wp14:textId="77777777">
        <w:trPr>
          <w:trHeight w:val="131"/>
          <w:jc w:val="center"/>
        </w:trPr>
        <w:tc>
          <w:tcPr>
            <w:tcW w:w="2823" w:type="dxa"/>
            <w:vMerge w:val="restart"/>
            <w:tcMar/>
            <w:vAlign w:val="center"/>
          </w:tcPr>
          <w:p w:rsidRPr="004F06DC" w:rsidR="00A304CD" w:rsidP="001B7B51" w:rsidRDefault="00A304CD" w14:paraId="41C8F396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 w:val="restart"/>
            <w:tcMar/>
            <w:vAlign w:val="center"/>
          </w:tcPr>
          <w:p w:rsidRPr="008E0037" w:rsidR="00A304CD" w:rsidP="001952B3" w:rsidRDefault="008E0037" w14:paraId="2AA5FD75" wp14:textId="77777777">
            <w:pPr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MX"/>
              </w:rPr>
              <w:t xml:space="preserve">Tipo de </w:t>
            </w:r>
            <w:r w:rsidRPr="008E0037">
              <w:rPr>
                <w:rFonts w:ascii="Arial" w:hAnsi="Arial" w:cs="Arial"/>
                <w:lang w:val="es-CO"/>
              </w:rPr>
              <w:t>reunión</w:t>
            </w:r>
          </w:p>
        </w:tc>
        <w:tc>
          <w:tcPr>
            <w:tcW w:w="6190" w:type="dxa"/>
            <w:gridSpan w:val="3"/>
            <w:tcMar/>
            <w:vAlign w:val="center"/>
          </w:tcPr>
          <w:p w:rsidR="00607AD3" w:rsidP="00A304CD" w:rsidRDefault="00A304CD" w14:paraId="5C5D01AB" wp14:textId="777777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Asistencia Técnica</w:t>
            </w:r>
            <w:r w:rsidR="00A80FEF">
              <w:rPr>
                <w:rFonts w:ascii="Arial" w:hAnsi="Arial" w:cs="Arial"/>
                <w:lang w:val="es-MX"/>
              </w:rPr>
              <w:t>:</w:t>
            </w:r>
          </w:p>
          <w:p w:rsidRPr="008E0037" w:rsidR="00607AD3" w:rsidP="28996AF1" w:rsidRDefault="00607AD3" w14:paraId="0CA64035" wp14:textId="7E66192B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Asesoría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                                    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Capacitación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 xml:space="preserve">( </w:t>
            </w:r>
            <w:r w:rsidRPr="28996AF1" w:rsidR="29DFEB12">
              <w:rPr>
                <w:rFonts w:ascii="Arial" w:hAnsi="Arial" w:cs="Arial"/>
                <w:sz w:val="18"/>
                <w:szCs w:val="18"/>
                <w:lang w:val="es-ES"/>
              </w:rPr>
              <w:t>X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 xml:space="preserve"> )</w:t>
            </w:r>
          </w:p>
          <w:p w:rsidRPr="00210FA2" w:rsidR="00607AD3" w:rsidP="28996AF1" w:rsidRDefault="00607AD3" w14:paraId="403208CE" wp14:textId="77777777">
            <w:pPr>
              <w:rPr>
                <w:rFonts w:ascii="Arial" w:hAnsi="Arial" w:cs="Arial"/>
                <w:lang w:val="es-ES"/>
              </w:rPr>
            </w:pP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Orientación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                                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Acompañamiento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</w:p>
        </w:tc>
      </w:tr>
      <w:tr xmlns:wp14="http://schemas.microsoft.com/office/word/2010/wordml" w:rsidRPr="004F06DC" w:rsidR="008E0037" w:rsidTr="56EA077F" w14:paraId="42D2E71E" wp14:textId="77777777">
        <w:trPr>
          <w:trHeight w:val="344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8E0037" w:rsidP="007F3A27" w:rsidRDefault="008E0037" w14:paraId="72A3D3EC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/>
            <w:tcMar/>
            <w:vAlign w:val="center"/>
          </w:tcPr>
          <w:p w:rsidRPr="00210FA2" w:rsidR="008E0037" w:rsidP="007F3A27" w:rsidRDefault="008E0037" w14:paraId="0D0B940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6190" w:type="dxa"/>
            <w:gridSpan w:val="3"/>
            <w:tcMar/>
            <w:vAlign w:val="center"/>
          </w:tcPr>
          <w:p w:rsidRPr="006B24F8" w:rsidR="008E0037" w:rsidP="28996AF1" w:rsidRDefault="008E0037" w14:paraId="155C1FFD" wp14:textId="77777777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>Otro</w:t>
            </w:r>
            <w:r w:rsidRPr="28996AF1" w:rsidR="008E0037">
              <w:rPr>
                <w:rFonts w:ascii="Arial" w:hAnsi="Arial" w:cs="Arial"/>
                <w:lang w:val="es-ES"/>
              </w:rPr>
              <w:t xml:space="preserve"> (  ) _________________</w:t>
            </w:r>
          </w:p>
        </w:tc>
      </w:tr>
      <w:tr xmlns:wp14="http://schemas.microsoft.com/office/word/2010/wordml" w:rsidRPr="004F06DC" w:rsidR="002502CC" w:rsidTr="56EA077F" w14:paraId="4718C166" wp14:textId="77777777">
        <w:trPr>
          <w:trHeight w:val="307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2502CC" w:rsidP="007F3A27" w:rsidRDefault="002502CC" w14:paraId="0E27B00A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tcMar/>
            <w:vAlign w:val="center"/>
          </w:tcPr>
          <w:p w:rsidRPr="00E069AC" w:rsidR="002502CC" w:rsidP="007F3A27" w:rsidRDefault="002502CC" w14:paraId="26272482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Modalidad:     </w:t>
            </w:r>
          </w:p>
        </w:tc>
        <w:tc>
          <w:tcPr>
            <w:tcW w:w="2173" w:type="dxa"/>
            <w:tcMar/>
            <w:vAlign w:val="center"/>
          </w:tcPr>
          <w:p w:rsidRPr="006B24F8" w:rsidR="002502CC" w:rsidP="007F3A27" w:rsidRDefault="008E0037" w14:paraId="1DB9E736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P</w:t>
            </w:r>
            <w:r w:rsidRPr="006B24F8">
              <w:rPr>
                <w:rFonts w:ascii="Arial" w:hAnsi="Arial"/>
                <w:bCs/>
                <w:sz w:val="18"/>
                <w:szCs w:val="18"/>
                <w:lang w:val="es-MX"/>
              </w:rPr>
              <w:t>resencia</w:t>
            </w: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l (  )</w:t>
            </w:r>
          </w:p>
        </w:tc>
        <w:tc>
          <w:tcPr>
            <w:tcW w:w="1984" w:type="dxa"/>
            <w:tcMar/>
            <w:vAlign w:val="center"/>
          </w:tcPr>
          <w:p w:rsidRPr="006B24F8" w:rsidR="002502CC" w:rsidP="28996AF1" w:rsidRDefault="002502CC" w14:paraId="62E601B1" wp14:textId="77777777">
            <w:pPr>
              <w:rPr>
                <w:rFonts w:ascii="Arial" w:hAnsi="Arial"/>
                <w:sz w:val="18"/>
                <w:szCs w:val="18"/>
                <w:lang w:val="es-ES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>V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>irtual</w:t>
            </w:r>
            <w:r w:rsidRPr="28996AF1" w:rsidR="008E0037">
              <w:rPr>
                <w:rFonts w:ascii="Arial" w:hAnsi="Arial"/>
                <w:sz w:val="18"/>
                <w:szCs w:val="18"/>
                <w:lang w:val="es-ES"/>
              </w:rPr>
              <w:t xml:space="preserve"> (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 )</w:t>
            </w:r>
          </w:p>
        </w:tc>
        <w:tc>
          <w:tcPr>
            <w:tcW w:w="2033" w:type="dxa"/>
            <w:tcMar/>
            <w:vAlign w:val="center"/>
          </w:tcPr>
          <w:p w:rsidRPr="006B24F8" w:rsidR="002502CC" w:rsidP="28996AF1" w:rsidRDefault="002502CC" w14:paraId="1780C9AE" wp14:textId="7A276BFE">
            <w:pPr>
              <w:rPr>
                <w:rFonts w:ascii="Arial" w:hAnsi="Arial"/>
                <w:sz w:val="18"/>
                <w:szCs w:val="18"/>
                <w:lang w:val="es-ES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>M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>ixta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28996AF1" w:rsidR="008E0037">
              <w:rPr>
                <w:rFonts w:ascii="Arial" w:hAnsi="Arial"/>
                <w:sz w:val="18"/>
                <w:szCs w:val="18"/>
                <w:lang w:val="es-ES"/>
              </w:rPr>
              <w:t>(</w:t>
            </w:r>
            <w:r w:rsidRPr="28996AF1" w:rsidR="6B071520">
              <w:rPr>
                <w:rFonts w:ascii="Arial" w:hAnsi="Arial"/>
                <w:sz w:val="18"/>
                <w:szCs w:val="18"/>
                <w:lang w:val="es-ES"/>
              </w:rPr>
              <w:t xml:space="preserve"> X</w:t>
            </w:r>
            <w:r w:rsidRPr="28996AF1" w:rsidR="008E0037">
              <w:rPr>
                <w:rFonts w:ascii="Arial" w:hAnsi="Arial"/>
                <w:sz w:val="18"/>
                <w:szCs w:val="18"/>
                <w:lang w:val="es-ES"/>
              </w:rPr>
              <w:t xml:space="preserve"> )</w:t>
            </w:r>
            <w:r w:rsidRPr="28996AF1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</w:p>
        </w:tc>
      </w:tr>
      <w:tr xmlns:wp14="http://schemas.microsoft.com/office/word/2010/wordml" w:rsidRPr="004F06DC" w:rsidR="002502CC" w:rsidTr="56EA077F" w14:paraId="47923B5A" wp14:textId="77777777">
        <w:trPr>
          <w:trHeight w:val="413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2502CC" w:rsidP="007F3A27" w:rsidRDefault="002502CC" w14:paraId="60061E4C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35832C21" w:rsidRDefault="002502CC" w14:paraId="344C3CD2" wp14:textId="2DC34C1D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35832C21" w:rsidR="002502CC">
              <w:rPr>
                <w:rFonts w:ascii="Arial" w:hAnsi="Arial"/>
                <w:sz w:val="18"/>
                <w:szCs w:val="18"/>
                <w:lang w:val="es-MX"/>
              </w:rPr>
              <w:t>Lugar:</w:t>
            </w:r>
            <w:r w:rsidRPr="35832C21" w:rsidR="002502CC">
              <w:rPr>
                <w:rFonts w:ascii="Arial" w:hAnsi="Arial"/>
                <w:sz w:val="18"/>
                <w:szCs w:val="18"/>
                <w:lang w:val="es-MX"/>
              </w:rPr>
              <w:t xml:space="preserve"> </w:t>
            </w:r>
            <w:r w:rsidRPr="35832C21" w:rsidR="79157F3B">
              <w:rPr>
                <w:rFonts w:ascii="Arial" w:hAnsi="Arial"/>
                <w:sz w:val="18"/>
                <w:szCs w:val="18"/>
                <w:lang w:val="es-MX"/>
              </w:rPr>
              <w:t xml:space="preserve">Sala de juntas </w:t>
            </w:r>
            <w:r w:rsidRPr="35832C21" w:rsidR="73697BDF">
              <w:rPr>
                <w:rFonts w:ascii="Arial" w:hAnsi="Arial"/>
                <w:sz w:val="18"/>
                <w:szCs w:val="18"/>
                <w:lang w:val="es-MX"/>
              </w:rPr>
              <w:t>Secretaria</w:t>
            </w:r>
            <w:r w:rsidRPr="35832C21" w:rsidR="79157F3B">
              <w:rPr>
                <w:rFonts w:ascii="Arial" w:hAnsi="Arial"/>
                <w:sz w:val="18"/>
                <w:szCs w:val="18"/>
                <w:lang w:val="es-MX"/>
              </w:rPr>
              <w:t xml:space="preserve"> Distrital de Salud</w:t>
            </w:r>
          </w:p>
        </w:tc>
      </w:tr>
      <w:tr xmlns:wp14="http://schemas.microsoft.com/office/word/2010/wordml" w:rsidRPr="004F06DC" w:rsidR="002502CC" w:rsidTr="56EA077F" w14:paraId="4B4BF352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44EAFD9C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43AC3A5F" wp14:textId="5C012961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2B09EF4E" w:rsidR="002502CC">
              <w:rPr>
                <w:rFonts w:ascii="Arial" w:hAnsi="Arial"/>
                <w:sz w:val="18"/>
                <w:szCs w:val="18"/>
                <w:lang w:val="es-MX"/>
              </w:rPr>
              <w:t>Hora Inicio: _____</w:t>
            </w:r>
            <w:r w:rsidRPr="2B09EF4E" w:rsidR="002502CC">
              <w:rPr>
                <w:rFonts w:ascii="Arial" w:hAnsi="Arial"/>
                <w:sz w:val="18"/>
                <w:szCs w:val="18"/>
                <w:u w:val="single"/>
                <w:lang w:val="es-MX"/>
              </w:rPr>
              <w:t>_</w:t>
            </w:r>
            <w:r w:rsidRPr="2B09EF4E" w:rsidR="1E7A9AE0">
              <w:rPr>
                <w:rFonts w:ascii="Arial" w:hAnsi="Arial"/>
                <w:sz w:val="18"/>
                <w:szCs w:val="18"/>
                <w:u w:val="single"/>
                <w:lang w:val="es-MX"/>
              </w:rPr>
              <w:t>8:00 A.M.</w:t>
            </w:r>
            <w:r w:rsidRPr="2B09EF4E" w:rsidR="002502CC">
              <w:rPr>
                <w:rFonts w:ascii="Arial" w:hAnsi="Arial"/>
                <w:sz w:val="18"/>
                <w:szCs w:val="18"/>
                <w:lang w:val="es-MX"/>
              </w:rPr>
              <w:t>_______</w:t>
            </w:r>
            <w:r w:rsidRPr="2B09EF4E" w:rsidR="002502CC">
              <w:rPr>
                <w:rFonts w:ascii="Arial" w:hAnsi="Arial"/>
                <w:sz w:val="18"/>
                <w:szCs w:val="18"/>
                <w:lang w:val="es-MX"/>
              </w:rPr>
              <w:t xml:space="preserve"> Hora</w:t>
            </w:r>
            <w:r w:rsidRPr="2B09EF4E" w:rsidR="002502CC">
              <w:rPr>
                <w:rFonts w:ascii="Arial" w:hAnsi="Arial"/>
                <w:sz w:val="18"/>
                <w:szCs w:val="18"/>
                <w:lang w:val="es-MX"/>
              </w:rPr>
              <w:t xml:space="preserve"> Fin: ____</w:t>
            </w:r>
            <w:r w:rsidRPr="2B09EF4E" w:rsidR="2467BDEB">
              <w:rPr>
                <w:rFonts w:ascii="Arial" w:hAnsi="Arial"/>
                <w:sz w:val="18"/>
                <w:szCs w:val="18"/>
                <w:u w:val="single"/>
                <w:lang w:val="es-MX"/>
              </w:rPr>
              <w:t>1</w:t>
            </w:r>
            <w:r w:rsidRPr="2B09EF4E" w:rsidR="355C682F">
              <w:rPr>
                <w:rFonts w:ascii="Arial" w:hAnsi="Arial"/>
                <w:sz w:val="18"/>
                <w:szCs w:val="18"/>
                <w:u w:val="single"/>
                <w:lang w:val="es-MX"/>
              </w:rPr>
              <w:t>1</w:t>
            </w:r>
            <w:r w:rsidRPr="2B09EF4E" w:rsidR="2467BDEB">
              <w:rPr>
                <w:rFonts w:ascii="Arial" w:hAnsi="Arial"/>
                <w:sz w:val="18"/>
                <w:szCs w:val="18"/>
                <w:u w:val="single"/>
                <w:lang w:val="es-MX"/>
              </w:rPr>
              <w:t>:00 P.M.</w:t>
            </w:r>
            <w:r w:rsidRPr="2B09EF4E" w:rsidR="002502CC">
              <w:rPr>
                <w:rFonts w:ascii="Arial" w:hAnsi="Arial"/>
                <w:sz w:val="18"/>
                <w:szCs w:val="18"/>
                <w:lang w:val="es-MX"/>
              </w:rPr>
              <w:t>_______________</w:t>
            </w:r>
          </w:p>
        </w:tc>
      </w:tr>
      <w:tr xmlns:wp14="http://schemas.microsoft.com/office/word/2010/wordml" w:rsidRPr="004F06DC" w:rsidR="002502CC" w:rsidTr="56EA077F" w14:paraId="7EB1982A" wp14:textId="77777777">
        <w:trPr>
          <w:trHeight w:val="413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4B94D5A5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22506854" wp14:textId="74355EAB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MX"/>
              </w:rPr>
              <w:t>Notas por:</w:t>
            </w:r>
            <w:r w:rsidRPr="28996AF1" w:rsidR="0099AA33">
              <w:rPr>
                <w:rFonts w:ascii="Arial" w:hAnsi="Arial"/>
                <w:sz w:val="18"/>
                <w:szCs w:val="18"/>
                <w:lang w:val="es-MX"/>
              </w:rPr>
              <w:t xml:space="preserve"> John Herber Sosa</w:t>
            </w:r>
          </w:p>
        </w:tc>
      </w:tr>
      <w:tr xmlns:wp14="http://schemas.microsoft.com/office/word/2010/wordml" w:rsidRPr="004F06DC" w:rsidR="002502CC" w:rsidTr="56EA077F" w14:paraId="3517DF5B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3DEEC669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007F3A27" w:rsidRDefault="002502CC" w14:paraId="61DC7846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E069AC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Próxima Reunión: </w:t>
            </w:r>
          </w:p>
        </w:tc>
      </w:tr>
      <w:tr xmlns:wp14="http://schemas.microsoft.com/office/word/2010/wordml" w:rsidRPr="004F06DC" w:rsidR="002502CC" w:rsidTr="56EA077F" w14:paraId="5DFC3B92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3656B9AB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03010DC5" wp14:textId="546CD021">
            <w:pPr>
              <w:pStyle w:val="Normal"/>
              <w:rPr>
                <w:rFonts w:ascii="Arial" w:hAnsi="Arial" w:eastAsia="Arial" w:cs="Arial"/>
                <w:noProof w:val="0"/>
                <w:sz w:val="18"/>
                <w:szCs w:val="18"/>
                <w:lang w:val="es-MX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MX"/>
              </w:rPr>
              <w:t xml:space="preserve">Quien cita: </w:t>
            </w:r>
            <w:r w:rsidRPr="28996AF1" w:rsidR="677D0728">
              <w:rPr>
                <w:rFonts w:ascii="Arial" w:hAnsi="Arial" w:eastAsia="Times New Roman" w:cs="Times New Roman"/>
                <w:color w:val="auto"/>
                <w:sz w:val="18"/>
                <w:szCs w:val="18"/>
                <w:lang w:val="es-MX" w:eastAsia="es-ES" w:bidi="ar-SA"/>
              </w:rPr>
              <w:t>ETB y</w:t>
            </w:r>
            <w:r w:rsidRPr="28996AF1" w:rsidR="677D0728">
              <w:rPr>
                <w:rFonts w:ascii="Arial" w:hAnsi="Arial" w:eastAsia="Times New Roman" w:cs="Times New Roman"/>
                <w:noProof w:val="0"/>
                <w:color w:val="auto"/>
                <w:sz w:val="18"/>
                <w:szCs w:val="18"/>
                <w:lang w:val="es-MX" w:eastAsia="es-ES" w:bidi="ar-SA"/>
              </w:rPr>
              <w:t xml:space="preserve"> DUES</w:t>
            </w:r>
          </w:p>
        </w:tc>
      </w:tr>
    </w:tbl>
    <w:p xmlns:wp14="http://schemas.microsoft.com/office/word/2010/wordml" w:rsidRPr="00F375A7" w:rsidR="00F375A7" w:rsidP="005C48B5" w:rsidRDefault="00F375A7" w14:paraId="45FB0818" wp14:textId="77777777">
      <w:pPr>
        <w:rPr>
          <w:rFonts w:ascii="Arial" w:hAnsi="Arial"/>
          <w:b/>
          <w:sz w:val="18"/>
          <w:szCs w:val="18"/>
          <w:lang w:val="es-MX"/>
        </w:rPr>
      </w:pPr>
    </w:p>
    <w:tbl>
      <w:tblPr>
        <w:tblpPr w:leftFromText="141" w:rightFromText="141" w:vertAnchor="text" w:horzAnchor="margin" w:tblpXSpec="center" w:tblpY="1"/>
        <w:tblW w:w="101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173"/>
      </w:tblGrid>
      <w:tr xmlns:wp14="http://schemas.microsoft.com/office/word/2010/wordml" w:rsidRPr="004F06DC" w:rsidR="00F375A7" w:rsidTr="001C0745" w14:paraId="437D550C" wp14:textId="77777777">
        <w:trPr>
          <w:trHeight w:val="269"/>
        </w:trPr>
        <w:tc>
          <w:tcPr>
            <w:tcW w:w="10173" w:type="dxa"/>
            <w:vAlign w:val="center"/>
          </w:tcPr>
          <w:p w:rsidRPr="008C30AC" w:rsidR="00F375A7" w:rsidP="00C05043" w:rsidRDefault="005C48B5" w14:paraId="5F30BF52" wp14:textId="77777777">
            <w:pPr>
              <w:jc w:val="center"/>
              <w:rPr>
                <w:rFonts w:ascii="Arial" w:hAnsi="Arial"/>
                <w:b/>
                <w:szCs w:val="18"/>
                <w:lang w:val="es-MX"/>
              </w:rPr>
            </w:pP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TEMAS </w:t>
            </w:r>
            <w:r w:rsidR="00204036">
              <w:rPr>
                <w:rFonts w:ascii="Arial" w:hAnsi="Arial"/>
                <w:b/>
                <w:szCs w:val="18"/>
                <w:lang w:val="es-MX"/>
              </w:rPr>
              <w:t xml:space="preserve">Y COMENTARIOS </w:t>
            </w: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TRATADOS </w:t>
            </w:r>
            <w:r w:rsidR="00023A21">
              <w:rPr>
                <w:rFonts w:ascii="Arial" w:hAnsi="Arial"/>
                <w:b/>
                <w:szCs w:val="18"/>
                <w:lang w:val="es-MX"/>
              </w:rPr>
              <w:t>*</w:t>
            </w:r>
          </w:p>
        </w:tc>
      </w:tr>
    </w:tbl>
    <w:p xmlns:wp14="http://schemas.microsoft.com/office/word/2010/wordml" w:rsidR="00B730BB" w:rsidP="001C0745" w:rsidRDefault="00B730BB" w14:paraId="049F31CB" wp14:textId="77777777">
      <w:pPr>
        <w:pStyle w:val="Sinespaciado"/>
        <w:spacing w:line="360" w:lineRule="auto"/>
      </w:pPr>
    </w:p>
    <w:tbl>
      <w:tblPr>
        <w:tblW w:w="10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22"/>
      </w:tblGrid>
      <w:tr xmlns:wp14="http://schemas.microsoft.com/office/word/2010/wordml" w:rsidR="003E1C20" w:rsidTr="1D9C9478" w14:paraId="53128261" wp14:textId="77777777">
        <w:trPr>
          <w:trHeight w:val="373"/>
        </w:trPr>
        <w:tc>
          <w:tcPr>
            <w:tcW w:w="10122" w:type="dxa"/>
            <w:tcMar/>
          </w:tcPr>
          <w:p w:rsidR="003E1C20" w:rsidP="35832C21" w:rsidRDefault="003E1C20" w14:paraId="62486C05" wp14:textId="4E9A8C17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5832C21" w:rsidR="6999FDD6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Crear incidente</w:t>
            </w:r>
          </w:p>
        </w:tc>
      </w:tr>
      <w:tr xmlns:wp14="http://schemas.microsoft.com/office/word/2010/wordml" w:rsidR="003E1C20" w:rsidTr="1D9C9478" w14:paraId="4101652C" wp14:textId="77777777">
        <w:trPr>
          <w:trHeight w:val="373"/>
        </w:trPr>
        <w:tc>
          <w:tcPr>
            <w:tcW w:w="10122" w:type="dxa"/>
            <w:tcMar/>
          </w:tcPr>
          <w:p w:rsidR="003E1C20" w:rsidP="35832C21" w:rsidRDefault="003E1C20" w14:paraId="4B99056E" wp14:textId="65DA8789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5832C21" w:rsidR="6999FDD6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  <w:t>Confirmación, priorización y conducta</w:t>
            </w:r>
          </w:p>
        </w:tc>
      </w:tr>
      <w:tr xmlns:wp14="http://schemas.microsoft.com/office/word/2010/wordml" w:rsidR="003E1C20" w:rsidTr="1D9C9478" w14:paraId="1299C43A" wp14:textId="77777777">
        <w:trPr>
          <w:trHeight w:val="360"/>
        </w:trPr>
        <w:tc>
          <w:tcPr>
            <w:tcW w:w="10122" w:type="dxa"/>
            <w:tcMar/>
          </w:tcPr>
          <w:p w:rsidR="003E1C20" w:rsidP="35832C21" w:rsidRDefault="003E1C20" w14:paraId="4DDBEF00" wp14:textId="36D9579A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5832C21" w:rsidR="6999FDD6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Asignación de ambulancia</w:t>
            </w:r>
          </w:p>
        </w:tc>
      </w:tr>
      <w:tr xmlns:wp14="http://schemas.microsoft.com/office/word/2010/wordml" w:rsidR="003E1C20" w:rsidTr="1D9C9478" w14:paraId="3461D779" wp14:textId="77777777">
        <w:trPr>
          <w:trHeight w:val="373"/>
        </w:trPr>
        <w:tc>
          <w:tcPr>
            <w:tcW w:w="10122" w:type="dxa"/>
            <w:tcMar/>
          </w:tcPr>
          <w:p w:rsidR="003E1C20" w:rsidP="35832C21" w:rsidRDefault="003E1C20" w14:paraId="3CF2D8B6" wp14:textId="13E3A709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5832C21" w:rsidR="4C15F7CE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Datos del paciente</w:t>
            </w:r>
          </w:p>
        </w:tc>
      </w:tr>
      <w:tr xmlns:wp14="http://schemas.microsoft.com/office/word/2010/wordml" w:rsidR="003E1C20" w:rsidTr="1D9C9478" w14:paraId="0FB78278" wp14:textId="77777777">
        <w:trPr>
          <w:trHeight w:val="373"/>
        </w:trPr>
        <w:tc>
          <w:tcPr>
            <w:tcW w:w="10122" w:type="dxa"/>
            <w:tcMar/>
          </w:tcPr>
          <w:p w:rsidR="003E1C20" w:rsidP="35832C21" w:rsidRDefault="003E1C20" w14:paraId="1FC39945" wp14:textId="55E8A799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5832C21" w:rsidR="4C15F7CE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Manejo y direccionamiento</w:t>
            </w:r>
          </w:p>
        </w:tc>
      </w:tr>
      <w:tr xmlns:wp14="http://schemas.microsoft.com/office/word/2010/wordml" w:rsidR="003E1C20" w:rsidTr="1D9C9478" w14:paraId="0562CB0E" wp14:textId="77777777">
        <w:trPr>
          <w:trHeight w:val="373"/>
        </w:trPr>
        <w:tc>
          <w:tcPr>
            <w:tcW w:w="10122" w:type="dxa"/>
            <w:tcMar/>
          </w:tcPr>
          <w:p w:rsidR="003E1C20" w:rsidP="35832C21" w:rsidRDefault="003E1C20" w14:paraId="34CE0A41" wp14:textId="0FE1062F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5832C21" w:rsidR="4C15F7CE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Traslado de pacientes</w:t>
            </w:r>
          </w:p>
        </w:tc>
      </w:tr>
      <w:tr xmlns:wp14="http://schemas.microsoft.com/office/word/2010/wordml" w:rsidR="003E1C20" w:rsidTr="1D9C9478" w14:paraId="62EBF3C5" wp14:textId="77777777">
        <w:trPr>
          <w:trHeight w:val="373"/>
        </w:trPr>
        <w:tc>
          <w:tcPr>
            <w:tcW w:w="10122" w:type="dxa"/>
            <w:tcMar/>
          </w:tcPr>
          <w:p w:rsidR="003E1C20" w:rsidP="35832C21" w:rsidRDefault="003E1C20" w14:paraId="6D98A12B" wp14:textId="326EC935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5832C21" w:rsidR="4C15F7CE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Cierre del incidente</w:t>
            </w:r>
          </w:p>
        </w:tc>
      </w:tr>
      <w:tr xmlns:wp14="http://schemas.microsoft.com/office/word/2010/wordml" w:rsidR="003E1C20" w:rsidTr="1D9C9478" w14:paraId="2946DB82" wp14:textId="77777777">
        <w:trPr>
          <w:trHeight w:val="360"/>
        </w:trPr>
        <w:tc>
          <w:tcPr>
            <w:tcW w:w="10122" w:type="dxa"/>
            <w:tcMar/>
          </w:tcPr>
          <w:p w:rsidR="003E1C20" w:rsidP="35832C21" w:rsidRDefault="003E1C20" w14:paraId="5997CC1D" wp14:textId="37C44EF9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5832C21" w:rsidR="4C15F7CE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Listado de incidentes (contadores/menú contextual).</w:t>
            </w:r>
          </w:p>
        </w:tc>
      </w:tr>
      <w:tr xmlns:wp14="http://schemas.microsoft.com/office/word/2010/wordml" w:rsidR="003E1C20" w:rsidTr="1D9C9478" w14:paraId="110FFD37" wp14:textId="77777777">
        <w:trPr>
          <w:trHeight w:val="360"/>
        </w:trPr>
        <w:tc>
          <w:tcPr>
            <w:tcW w:w="10122" w:type="dxa"/>
            <w:tcMar/>
          </w:tcPr>
          <w:p w:rsidR="003E1C20" w:rsidP="35832C21" w:rsidRDefault="003E1C20" w14:paraId="6B699379" wp14:textId="51D56E50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5832C21" w:rsidR="4C15F7CE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Reabrir Incidente</w:t>
            </w:r>
          </w:p>
        </w:tc>
      </w:tr>
      <w:tr xmlns:wp14="http://schemas.microsoft.com/office/word/2010/wordml" w:rsidR="003E1C20" w:rsidTr="1D9C9478" w14:paraId="3FE9F23F" wp14:textId="77777777">
        <w:trPr>
          <w:trHeight w:val="360"/>
        </w:trPr>
        <w:tc>
          <w:tcPr>
            <w:tcW w:w="10122" w:type="dxa"/>
            <w:tcMar/>
          </w:tcPr>
          <w:p w:rsidR="003E1C20" w:rsidP="35832C21" w:rsidRDefault="003E1C20" w14:paraId="1F72F646" wp14:textId="3E3B4655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5832C21" w:rsidR="4C15F7CE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Códigos QR – Valoración</w:t>
            </w:r>
          </w:p>
        </w:tc>
      </w:tr>
      <w:tr xmlns:wp14="http://schemas.microsoft.com/office/word/2010/wordml" w:rsidR="003E1C20" w:rsidTr="1D9C9478" w14:paraId="08CE6F91" wp14:textId="77777777">
        <w:trPr>
          <w:trHeight w:val="360"/>
        </w:trPr>
        <w:tc>
          <w:tcPr>
            <w:tcW w:w="10122" w:type="dxa"/>
            <w:tcMar/>
          </w:tcPr>
          <w:p w:rsidR="003E1C20" w:rsidP="35832C21" w:rsidRDefault="003E1C20" w14:paraId="61CDCEAD" wp14:textId="17F14F3F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5832C21" w:rsidR="4C15F7CE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Códigos QR – Traslado</w:t>
            </w:r>
          </w:p>
        </w:tc>
      </w:tr>
      <w:tr xmlns:wp14="http://schemas.microsoft.com/office/word/2010/wordml" w:rsidR="003E1C20" w:rsidTr="1D9C9478" w14:paraId="6BB9E253" wp14:textId="77777777">
        <w:trPr>
          <w:trHeight w:val="360"/>
        </w:trPr>
        <w:tc>
          <w:tcPr>
            <w:tcW w:w="10122" w:type="dxa"/>
            <w:tcMar/>
          </w:tcPr>
          <w:p w:rsidR="003E1C20" w:rsidP="35832C21" w:rsidRDefault="003E1C20" w14:paraId="23DE523C" wp14:textId="03C9C549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35832C21" w:rsidR="4C15F7CE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Reabrir incidente</w:t>
            </w:r>
          </w:p>
        </w:tc>
      </w:tr>
      <w:tr xmlns:wp14="http://schemas.microsoft.com/office/word/2010/wordml" w:rsidR="003E1C20" w:rsidTr="1D9C9478" w14:paraId="52E56223" wp14:textId="77777777">
        <w:trPr>
          <w:trHeight w:val="360"/>
        </w:trPr>
        <w:tc>
          <w:tcPr>
            <w:tcW w:w="10122" w:type="dxa"/>
            <w:tcMar/>
          </w:tcPr>
          <w:p w:rsidR="003E1C20" w:rsidP="1D9C9478" w:rsidRDefault="003E1C20" w14:paraId="07547A01" wp14:textId="6D464827">
            <w:pPr>
              <w:pStyle w:val="Sinespaciado"/>
              <w:spacing w:line="360" w:lineRule="auto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1D9C9478" w:rsidR="0016C4A3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Grabación de la capacitación: </w:t>
            </w:r>
            <w:hyperlink r:id="R552a20332b964d22">
              <w:r w:rsidRPr="1D9C9478" w:rsidR="0016C4A3">
                <w:rPr>
                  <w:rStyle w:val="Hipervnculo"/>
                  <w:rFonts w:ascii="Montserrat" w:hAnsi="Montserrat" w:eastAsia="Montserrat" w:cs="Montserrat"/>
                  <w:noProof w:val="0"/>
                  <w:sz w:val="22"/>
                  <w:szCs w:val="22"/>
                  <w:lang w:val="es-CO"/>
                </w:rPr>
                <w:t>Capacitación SISEM 2 - CORE-20251015_081113-Grabación de la reunión.mp4</w:t>
              </w:r>
            </w:hyperlink>
          </w:p>
        </w:tc>
      </w:tr>
    </w:tbl>
    <w:p xmlns:wp14="http://schemas.microsoft.com/office/word/2010/wordml" w:rsidR="003E1C20" w:rsidP="001C0745" w:rsidRDefault="003E1C20" w14:paraId="5043CB0F" wp14:textId="77777777">
      <w:pPr>
        <w:pStyle w:val="Sinespaciado"/>
        <w:spacing w:line="360" w:lineRule="auto"/>
      </w:pP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56"/>
      </w:tblGrid>
      <w:tr xmlns:wp14="http://schemas.microsoft.com/office/word/2010/wordml" w:rsidRPr="00FB015F" w:rsidR="003E1C20" w:rsidTr="00FB015F" w14:paraId="7A734055" wp14:textId="77777777">
        <w:tc>
          <w:tcPr>
            <w:tcW w:w="10082" w:type="dxa"/>
          </w:tcPr>
          <w:p w:rsidRPr="00023A21" w:rsidR="003E1C20" w:rsidP="00FB015F" w:rsidRDefault="003E1C20" w14:paraId="26D1BB22" wp14:textId="7777777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023A21">
              <w:rPr>
                <w:rFonts w:ascii="Arial" w:hAnsi="Arial" w:cs="Arial"/>
                <w:b/>
                <w:bCs/>
                <w:lang w:val="es-MX"/>
              </w:rPr>
              <w:t>COMPROMISOS</w:t>
            </w:r>
            <w:r w:rsidR="00023A21">
              <w:rPr>
                <w:rFonts w:ascii="Arial" w:hAnsi="Arial" w:cs="Arial"/>
                <w:b/>
                <w:bCs/>
                <w:lang w:val="es-MX"/>
              </w:rPr>
              <w:t>*</w:t>
            </w:r>
          </w:p>
        </w:tc>
      </w:tr>
    </w:tbl>
    <w:p xmlns:wp14="http://schemas.microsoft.com/office/word/2010/wordml" w:rsidR="003E1C20" w:rsidP="00D409C9" w:rsidRDefault="003E1C20" w14:paraId="07459315" wp14:textId="77777777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1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341"/>
        <w:gridCol w:w="3544"/>
        <w:gridCol w:w="2264"/>
      </w:tblGrid>
      <w:tr xmlns:wp14="http://schemas.microsoft.com/office/word/2010/wordml" w:rsidRPr="00085592" w:rsidR="00B3232E" w:rsidTr="35832C21" w14:paraId="063C4FBB" wp14:textId="77777777">
        <w:trPr>
          <w:trHeight w:val="412"/>
          <w:jc w:val="center"/>
        </w:trPr>
        <w:tc>
          <w:tcPr>
            <w:tcW w:w="4341" w:type="dxa"/>
            <w:tcMar/>
            <w:vAlign w:val="center"/>
          </w:tcPr>
          <w:p w:rsidRPr="00085592" w:rsidR="00B3232E" w:rsidP="00210FA2" w:rsidRDefault="00210FA2" w14:paraId="03E24ADF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ACCI</w:t>
            </w:r>
            <w:r>
              <w:rPr>
                <w:rFonts w:ascii="Arial" w:hAnsi="Arial" w:cs="Arial"/>
                <w:b/>
                <w:szCs w:val="18"/>
                <w:lang w:val="es-MX"/>
              </w:rPr>
              <w:t>Ó</w:t>
            </w:r>
            <w:r w:rsidRPr="00085592">
              <w:rPr>
                <w:rFonts w:ascii="Arial" w:hAnsi="Arial" w:cs="Arial"/>
                <w:b/>
                <w:szCs w:val="18"/>
                <w:lang w:val="es-MX"/>
              </w:rPr>
              <w:t>N</w:t>
            </w:r>
          </w:p>
        </w:tc>
        <w:tc>
          <w:tcPr>
            <w:tcW w:w="3544" w:type="dxa"/>
            <w:tcMar/>
            <w:vAlign w:val="center"/>
          </w:tcPr>
          <w:p w:rsidRPr="00085592" w:rsidR="00B3232E" w:rsidP="008C30AC" w:rsidRDefault="00B3232E" w14:paraId="0AE6E883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RESPONSABLE</w:t>
            </w:r>
          </w:p>
        </w:tc>
        <w:tc>
          <w:tcPr>
            <w:tcW w:w="2264" w:type="dxa"/>
            <w:tcMar/>
            <w:vAlign w:val="center"/>
          </w:tcPr>
          <w:p w:rsidRPr="00085592" w:rsidR="00B3232E" w:rsidP="008C30AC" w:rsidRDefault="00B3232E" w14:paraId="31CCF302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FECHA</w:t>
            </w:r>
          </w:p>
        </w:tc>
      </w:tr>
      <w:tr xmlns:wp14="http://schemas.microsoft.com/office/word/2010/wordml" w:rsidRPr="00085592" w:rsidR="00B3232E" w:rsidTr="35832C21" w14:paraId="6537F28F" wp14:textId="77777777">
        <w:trPr>
          <w:trHeight w:val="567"/>
          <w:jc w:val="center"/>
        </w:trPr>
        <w:tc>
          <w:tcPr>
            <w:tcW w:w="4341" w:type="dxa"/>
            <w:tcMar/>
            <w:vAlign w:val="center"/>
          </w:tcPr>
          <w:p w:rsidRPr="00085592" w:rsidR="00B3232E" w:rsidP="35832C21" w:rsidRDefault="00B3232E" w14:paraId="6DFB9E20" wp14:textId="004E5999">
            <w:pPr>
              <w:pStyle w:val="Normal"/>
              <w:spacing/>
              <w:contextualSpacing/>
              <w:rPr>
                <w:rFonts w:ascii="Arial" w:hAnsi="Arial" w:eastAsia="Arial" w:cs="Arial"/>
                <w:noProof w:val="0"/>
                <w:sz w:val="20"/>
                <w:szCs w:val="20"/>
                <w:lang w:val="es-ES"/>
              </w:rPr>
            </w:pPr>
            <w:r w:rsidRPr="35832C21" w:rsidR="46876955">
              <w:rPr>
                <w:rFonts w:ascii="Arial" w:hAnsi="Arial" w:cs="Arial"/>
              </w:rPr>
              <w:t>Actualizar el document</w:t>
            </w:r>
            <w:r w:rsidRPr="35832C21" w:rsidR="46876955">
              <w:rPr>
                <w:rFonts w:ascii="Arial" w:hAnsi="Arial" w:eastAsia="Times New Roman" w:cs="Arial"/>
                <w:color w:val="auto"/>
                <w:lang w:eastAsia="es-ES" w:bidi="ar-SA"/>
              </w:rPr>
              <w:t xml:space="preserve">o </w:t>
            </w:r>
            <w:r w:rsidRPr="35832C21" w:rsidR="315A395F">
              <w:rPr>
                <w:rFonts w:ascii="Arial" w:hAnsi="Arial" w:eastAsia="Times New Roman" w:cs="Arial"/>
                <w:noProof w:val="0"/>
                <w:color w:val="auto"/>
                <w:lang w:val="es-ES" w:eastAsia="es-ES" w:bidi="ar-SA"/>
              </w:rPr>
              <w:t>ETB-Especificaciones Técnicas de Dispositivos Móviles</w:t>
            </w:r>
          </w:p>
        </w:tc>
        <w:tc>
          <w:tcPr>
            <w:tcW w:w="3544" w:type="dxa"/>
            <w:tcMar/>
            <w:vAlign w:val="center"/>
          </w:tcPr>
          <w:p w:rsidRPr="00085592" w:rsidR="00B3232E" w:rsidP="008C30AC" w:rsidRDefault="00B3232E" w14:paraId="70DF9E56" wp14:textId="0AEA364D">
            <w:pPr>
              <w:rPr>
                <w:rFonts w:ascii="Arial" w:hAnsi="Arial" w:cs="Arial"/>
              </w:rPr>
            </w:pPr>
            <w:r w:rsidRPr="35832C21" w:rsidR="315A395F">
              <w:rPr>
                <w:rFonts w:ascii="Arial" w:hAnsi="Arial" w:cs="Arial"/>
              </w:rPr>
              <w:t>ETB</w:t>
            </w:r>
          </w:p>
        </w:tc>
        <w:tc>
          <w:tcPr>
            <w:tcW w:w="2264" w:type="dxa"/>
            <w:tcMar/>
            <w:vAlign w:val="center"/>
          </w:tcPr>
          <w:p w:rsidRPr="00085592" w:rsidR="00B3232E" w:rsidP="008C30AC" w:rsidRDefault="00B3232E" w14:paraId="44E871BC" wp14:textId="3FE1F839">
            <w:pPr>
              <w:rPr>
                <w:rFonts w:ascii="Arial" w:hAnsi="Arial" w:cs="Arial"/>
                <w:lang w:val="es-MX"/>
              </w:rPr>
            </w:pPr>
            <w:r w:rsidRPr="35832C21" w:rsidR="315A395F">
              <w:rPr>
                <w:rFonts w:ascii="Arial" w:hAnsi="Arial" w:cs="Arial"/>
                <w:lang w:val="es-MX"/>
              </w:rPr>
              <w:t>24/10/2025</w:t>
            </w:r>
          </w:p>
        </w:tc>
      </w:tr>
      <w:tr xmlns:wp14="http://schemas.microsoft.com/office/word/2010/wordml" w:rsidRPr="00085592" w:rsidR="00B3232E" w:rsidTr="35832C21" w14:paraId="144A5D23" wp14:textId="77777777">
        <w:trPr>
          <w:trHeight w:val="567"/>
          <w:jc w:val="center"/>
        </w:trPr>
        <w:tc>
          <w:tcPr>
            <w:tcW w:w="4341" w:type="dxa"/>
            <w:tcMar/>
            <w:vAlign w:val="center"/>
          </w:tcPr>
          <w:p w:rsidRPr="00085592" w:rsidR="00B3232E" w:rsidP="008C30AC" w:rsidRDefault="00B3232E" w14:paraId="738610E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3544" w:type="dxa"/>
            <w:tcMar/>
            <w:vAlign w:val="center"/>
          </w:tcPr>
          <w:p w:rsidRPr="00085592" w:rsidR="00B3232E" w:rsidP="008C30AC" w:rsidRDefault="00B3232E" w14:paraId="637805D2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264" w:type="dxa"/>
            <w:tcMar/>
            <w:vAlign w:val="center"/>
          </w:tcPr>
          <w:p w:rsidRPr="00085592" w:rsidR="00B3232E" w:rsidP="008C30AC" w:rsidRDefault="00B3232E" w14:paraId="463F29E8" wp14:textId="77777777">
            <w:pPr>
              <w:rPr>
                <w:rFonts w:ascii="Arial" w:hAnsi="Arial" w:cs="Arial"/>
                <w:lang w:val="es-MX"/>
              </w:rPr>
            </w:pPr>
          </w:p>
        </w:tc>
      </w:tr>
    </w:tbl>
    <w:p xmlns:wp14="http://schemas.microsoft.com/office/word/2010/wordml" w:rsidR="001C0745" w:rsidP="00217978" w:rsidRDefault="001C0745" w14:paraId="3B7B4B86" wp14:textId="77777777">
      <w:pPr>
        <w:jc w:val="both"/>
        <w:rPr>
          <w:rFonts w:ascii="Arial" w:hAnsi="Arial" w:cs="Arial"/>
          <w:b/>
          <w:lang w:val="es-MX"/>
        </w:rPr>
      </w:pPr>
    </w:p>
    <w:tbl>
      <w:tblPr>
        <w:tblW w:w="10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73"/>
      </w:tblGrid>
      <w:tr xmlns:wp14="http://schemas.microsoft.com/office/word/2010/wordml" w:rsidRPr="002406DF" w:rsidR="005C48B5" w:rsidTr="003E1C20" w14:paraId="05277412" wp14:textId="77777777">
        <w:trPr>
          <w:jc w:val="center"/>
        </w:trPr>
        <w:tc>
          <w:tcPr>
            <w:tcW w:w="10173" w:type="dxa"/>
          </w:tcPr>
          <w:p w:rsidRPr="002406DF" w:rsidR="00DA6027" w:rsidP="003E1C20" w:rsidRDefault="00DA6027" w14:paraId="61A943D2" wp14:textId="77777777">
            <w:pPr>
              <w:jc w:val="center"/>
              <w:rPr>
                <w:rFonts w:ascii="Arial" w:hAnsi="Arial" w:cs="Arial"/>
                <w:lang w:val="es-MX"/>
              </w:rPr>
            </w:pPr>
            <w:r w:rsidRPr="002406DF">
              <w:rPr>
                <w:rFonts w:ascii="Arial" w:hAnsi="Arial"/>
                <w:b/>
                <w:szCs w:val="18"/>
                <w:lang w:val="es-MX"/>
              </w:rPr>
              <w:t>REVISIÓN Y APROBACI</w:t>
            </w:r>
            <w:r w:rsidRPr="002406DF" w:rsidR="007704D2">
              <w:rPr>
                <w:rFonts w:ascii="Arial" w:hAnsi="Arial"/>
                <w:b/>
                <w:szCs w:val="18"/>
                <w:lang w:val="es-MX"/>
              </w:rPr>
              <w:t>ÓN DEL ACTA</w:t>
            </w:r>
          </w:p>
        </w:tc>
      </w:tr>
    </w:tbl>
    <w:p xmlns:wp14="http://schemas.microsoft.com/office/word/2010/wordml" w:rsidR="005C48B5" w:rsidP="00217978" w:rsidRDefault="005C48B5" w14:paraId="3A0FF5F2" wp14:textId="77777777">
      <w:pPr>
        <w:jc w:val="both"/>
        <w:rPr>
          <w:rFonts w:ascii="Arial" w:hAnsi="Arial" w:cs="Arial"/>
          <w:b/>
          <w:lang w:val="es-MX"/>
        </w:rPr>
      </w:pPr>
    </w:p>
    <w:tbl>
      <w:tblPr>
        <w:tblW w:w="101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2671"/>
        <w:gridCol w:w="2126"/>
        <w:gridCol w:w="1276"/>
        <w:gridCol w:w="2126"/>
        <w:gridCol w:w="1506"/>
      </w:tblGrid>
      <w:tr xmlns:wp14="http://schemas.microsoft.com/office/word/2010/wordml" w:rsidRPr="00085592" w:rsidR="00255137" w:rsidTr="00145785" w14:paraId="03E3807B" wp14:textId="77777777">
        <w:trPr>
          <w:trHeight w:val="499" w:hRule="exact"/>
          <w:jc w:val="center"/>
        </w:trPr>
        <w:tc>
          <w:tcPr>
            <w:tcW w:w="485" w:type="dxa"/>
            <w:vAlign w:val="center"/>
          </w:tcPr>
          <w:p w:rsidR="00255137" w:rsidP="00145785" w:rsidRDefault="00255137" w14:paraId="65804BD3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</w:t>
            </w:r>
          </w:p>
        </w:tc>
        <w:tc>
          <w:tcPr>
            <w:tcW w:w="2671" w:type="dxa"/>
            <w:vAlign w:val="center"/>
          </w:tcPr>
          <w:p w:rsidR="00255137" w:rsidP="001C532C" w:rsidRDefault="00255137" w14:paraId="25DFD6A2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NOMBRES Y APELLIDOS</w:t>
            </w:r>
          </w:p>
        </w:tc>
        <w:tc>
          <w:tcPr>
            <w:tcW w:w="2126" w:type="dxa"/>
            <w:vAlign w:val="center"/>
          </w:tcPr>
          <w:p w:rsidRPr="00085592" w:rsidR="00255137" w:rsidP="001C532C" w:rsidRDefault="00255137" w14:paraId="599CAB8F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CORREO</w:t>
            </w:r>
          </w:p>
        </w:tc>
        <w:tc>
          <w:tcPr>
            <w:tcW w:w="1276" w:type="dxa"/>
            <w:vAlign w:val="center"/>
          </w:tcPr>
          <w:p w:rsidR="00255137" w:rsidP="00210FA2" w:rsidRDefault="00210FA2" w14:paraId="5828F16B" wp14:textId="77777777">
            <w:pPr>
              <w:ind w:right="-113"/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TELÉFONO</w:t>
            </w:r>
          </w:p>
        </w:tc>
        <w:tc>
          <w:tcPr>
            <w:tcW w:w="2126" w:type="dxa"/>
            <w:vAlign w:val="center"/>
          </w:tcPr>
          <w:p w:rsidR="00AE5180" w:rsidP="001C532C" w:rsidRDefault="00523715" w14:paraId="2EC37A50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DIRECCIÓN/</w:t>
            </w:r>
          </w:p>
          <w:p w:rsidR="00255137" w:rsidP="001C532C" w:rsidRDefault="00255137" w14:paraId="3FBCA961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OFICINA/ ENTIDAD</w:t>
            </w:r>
          </w:p>
          <w:p w:rsidR="00255137" w:rsidP="001C532C" w:rsidRDefault="00255137" w14:paraId="5630AD66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1C532C" w:rsidRDefault="00255137" w14:paraId="2ED095D6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FIRMA</w:t>
            </w:r>
          </w:p>
        </w:tc>
      </w:tr>
      <w:tr xmlns:wp14="http://schemas.microsoft.com/office/word/2010/wordml" w:rsidRPr="00085592" w:rsidR="00255137" w:rsidTr="00210FA2" w14:paraId="0605B8A2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649841BE" wp14:textId="77777777"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71" w:type="dxa"/>
          </w:tcPr>
          <w:p w:rsidR="00255137" w:rsidP="002406DF" w:rsidRDefault="00255137" w14:paraId="61829076" wp14:textId="77777777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9D6B04F" wp14:textId="77777777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</w:tcPr>
          <w:p w:rsidRPr="00085592" w:rsidR="00255137" w:rsidP="002406DF" w:rsidRDefault="00255137" w14:paraId="2BA226A1" wp14:textId="777777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Pr="00085592" w:rsidR="00255137" w:rsidP="00523715" w:rsidRDefault="00255137" w14:paraId="17AD93B2" wp14:textId="77777777">
            <w:pPr>
              <w:ind w:right="-111"/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0DE4B5B7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085592" w:rsidR="00255137" w:rsidTr="00210FA2" w14:paraId="18F999B5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7144751B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</w:p>
        </w:tc>
        <w:tc>
          <w:tcPr>
            <w:tcW w:w="2671" w:type="dxa"/>
          </w:tcPr>
          <w:p w:rsidRPr="00085592" w:rsidR="00255137" w:rsidP="002406DF" w:rsidRDefault="00255137" w14:paraId="66204FF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DBF0D7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6B62F1B3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02F2C34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680A4E5D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5FCD5EC4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0B778152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</w:p>
        </w:tc>
        <w:tc>
          <w:tcPr>
            <w:tcW w:w="2671" w:type="dxa"/>
          </w:tcPr>
          <w:p w:rsidRPr="00085592" w:rsidR="00255137" w:rsidP="002406DF" w:rsidRDefault="00255137" w14:paraId="1921983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96FEF7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7194DBD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769D0D3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54CD245A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2598DEE6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279935FF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  <w:tc>
          <w:tcPr>
            <w:tcW w:w="2671" w:type="dxa"/>
          </w:tcPr>
          <w:p w:rsidRPr="00085592" w:rsidR="00255137" w:rsidP="002406DF" w:rsidRDefault="00255137" w14:paraId="1231BE67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36FEB5B0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30D7AA6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7196D064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34FF1C98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4319D8C8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78941E47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  <w:tc>
          <w:tcPr>
            <w:tcW w:w="2671" w:type="dxa"/>
          </w:tcPr>
          <w:p w:rsidR="00255137" w:rsidP="002406DF" w:rsidRDefault="00255137" w14:paraId="6D072C0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0A6959E7" wp14:textId="777777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 </w:t>
            </w:r>
          </w:p>
        </w:tc>
        <w:tc>
          <w:tcPr>
            <w:tcW w:w="1276" w:type="dxa"/>
          </w:tcPr>
          <w:p w:rsidRPr="00085592" w:rsidR="00255137" w:rsidP="002406DF" w:rsidRDefault="00255137" w14:paraId="48A2191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6BD18F9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238601FE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29B4EA11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1B87E3DE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  <w:tc>
          <w:tcPr>
            <w:tcW w:w="2671" w:type="dxa"/>
          </w:tcPr>
          <w:p w:rsidR="00255137" w:rsidP="002406DF" w:rsidRDefault="00255137" w14:paraId="0F3CABC7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255137" w:rsidP="002406DF" w:rsidRDefault="00255137" w14:paraId="5B08B5D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16DEB4A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0AD9C6F4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4B1F511A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75697EEC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109B8484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  <w:tc>
          <w:tcPr>
            <w:tcW w:w="2671" w:type="dxa"/>
          </w:tcPr>
          <w:p w:rsidR="003258E4" w:rsidP="002406DF" w:rsidRDefault="003258E4" w14:paraId="65F9C3D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5023141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1F3B140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562C75D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664355AD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44B0A208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03853697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  <w:tc>
          <w:tcPr>
            <w:tcW w:w="2671" w:type="dxa"/>
          </w:tcPr>
          <w:p w:rsidR="003258E4" w:rsidP="002406DF" w:rsidRDefault="003258E4" w14:paraId="1A96511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7DF4E37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44FB30F8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1DA6542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3041E394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2B2B7304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089009E4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</w:t>
            </w:r>
          </w:p>
        </w:tc>
        <w:tc>
          <w:tcPr>
            <w:tcW w:w="2671" w:type="dxa"/>
          </w:tcPr>
          <w:p w:rsidR="003258E4" w:rsidP="002406DF" w:rsidRDefault="003258E4" w14:paraId="722B00A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42C6D79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6E1831B3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54E11D2A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31126E5D" wp14:textId="77777777">
            <w:pPr>
              <w:rPr>
                <w:rFonts w:ascii="Arial" w:hAnsi="Arial" w:cs="Arial"/>
                <w:lang w:val="es-MX"/>
              </w:rPr>
            </w:pPr>
          </w:p>
        </w:tc>
      </w:tr>
    </w:tbl>
    <w:p xmlns:wp14="http://schemas.microsoft.com/office/word/2010/wordml" w:rsidR="00E62C16" w:rsidP="0085544E" w:rsidRDefault="00E62C16" w14:paraId="2DE403A5" wp14:textId="77777777">
      <w:pPr>
        <w:jc w:val="both"/>
        <w:rPr>
          <w:rFonts w:ascii="Arial" w:hAnsi="Arial" w:cs="Arial"/>
          <w:b/>
          <w:lang w:val="es-MX"/>
        </w:rPr>
      </w:pPr>
    </w:p>
    <w:p xmlns:wp14="http://schemas.microsoft.com/office/word/2010/wordml" w:rsidRPr="00E5326B" w:rsidR="00123BBA" w:rsidP="0085544E" w:rsidRDefault="001C6D0A" w14:paraId="297DED7C" wp14:textId="77777777">
      <w:pPr>
        <w:jc w:val="both"/>
        <w:rPr>
          <w:rFonts w:ascii="Arial" w:hAnsi="Arial"/>
          <w:b/>
          <w:lang w:val="es-MX"/>
        </w:rPr>
      </w:pPr>
      <w:r>
        <w:rPr>
          <w:rFonts w:ascii="Arial" w:hAnsi="Arial" w:cs="Arial"/>
          <w:b/>
          <w:lang w:val="es-MX"/>
        </w:rPr>
        <w:t xml:space="preserve"> </w:t>
      </w:r>
      <w:r w:rsidRPr="00E5326B" w:rsidR="0085544E">
        <w:rPr>
          <w:rFonts w:ascii="Arial" w:hAnsi="Arial"/>
          <w:b/>
          <w:lang w:val="es-MX"/>
        </w:rPr>
        <w:t>ASISTENTES</w:t>
      </w:r>
    </w:p>
    <w:p xmlns:wp14="http://schemas.microsoft.com/office/word/2010/wordml" w:rsidRPr="00E5326B" w:rsidR="00575EC0" w:rsidP="0085544E" w:rsidRDefault="00575EC0" w14:paraId="62431CDC" wp14:textId="77777777">
      <w:pPr>
        <w:jc w:val="both"/>
        <w:rPr>
          <w:rFonts w:ascii="Arial" w:hAnsi="Arial"/>
          <w:b/>
          <w:lang w:val="es-MX"/>
        </w:rPr>
      </w:pPr>
    </w:p>
    <w:p xmlns:wp14="http://schemas.microsoft.com/office/word/2010/wordml" w:rsidRPr="00E5326B" w:rsidR="0085544E" w:rsidP="50A1349D" w:rsidRDefault="0085544E" w14:paraId="7F5CF01C" wp14:textId="77777777">
      <w:pPr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</w:pP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>Anexo listado de asistencia</w:t>
      </w: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 xml:space="preserve"> </w:t>
      </w: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</w:rPr>
        <w:t>SDS-</w:t>
      </w:r>
      <w:r w:rsidRPr="50A1349D" w:rsidR="00A7043D">
        <w:rPr>
          <w:rStyle w:val="Hipervnculo"/>
          <w:rFonts w:ascii="Arial" w:hAnsi="Arial" w:cs="Arial"/>
          <w:b w:val="1"/>
          <w:bCs w:val="1"/>
          <w:color w:val="auto"/>
          <w:u w:val="none"/>
        </w:rPr>
        <w:t>DFO</w:t>
      </w: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</w:rPr>
        <w:t>-FT</w:t>
      </w:r>
      <w:r w:rsidRPr="50A1349D" w:rsidR="00B730BB">
        <w:rPr>
          <w:rStyle w:val="Hipervnculo"/>
          <w:rFonts w:ascii="Arial" w:hAnsi="Arial" w:cs="Arial"/>
          <w:b w:val="1"/>
          <w:bCs w:val="1"/>
          <w:color w:val="auto"/>
          <w:u w:val="none"/>
        </w:rPr>
        <w:t>-</w:t>
      </w:r>
      <w:r w:rsidRPr="50A1349D" w:rsidR="0085544E">
        <w:rPr>
          <w:rStyle w:val="Hipervnculo"/>
          <w:rFonts w:ascii="Arial" w:hAnsi="Arial" w:cs="Arial"/>
          <w:b w:val="1"/>
          <w:bCs w:val="1"/>
          <w:color w:val="auto"/>
          <w:u w:val="none"/>
        </w:rPr>
        <w:t>00</w:t>
      </w:r>
      <w:r w:rsidRPr="50A1349D" w:rsidR="00A7043D">
        <w:rPr>
          <w:rStyle w:val="Hipervnculo"/>
          <w:rFonts w:ascii="Arial" w:hAnsi="Arial" w:cs="Arial"/>
          <w:b w:val="1"/>
          <w:bCs w:val="1"/>
          <w:color w:val="auto"/>
          <w:u w:val="none"/>
        </w:rPr>
        <w:t>4</w:t>
      </w:r>
      <w:r w:rsidRPr="50A1349D" w:rsidR="00AB0A0B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>.</w:t>
      </w:r>
      <w:r w:rsidRPr="50A1349D" w:rsidR="00575EC0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 xml:space="preserve">  </w:t>
      </w:r>
    </w:p>
    <w:p w:rsidR="5E0FAD1B" w:rsidP="50A1349D" w:rsidRDefault="5E0FAD1B" w14:paraId="731D2259" w14:textId="21472965">
      <w:pPr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</w:pPr>
      <w:r w:rsidRPr="50A1349D" w:rsidR="5E0FAD1B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>Anexo listado de asistencia virtual.</w:t>
      </w:r>
    </w:p>
    <w:p xmlns:wp14="http://schemas.microsoft.com/office/word/2010/wordml" w:rsidRPr="00E5326B" w:rsidR="000C15B8" w:rsidP="00575EC0" w:rsidRDefault="000C15B8" w14:paraId="49E398E2" wp14:textId="77777777">
      <w:pPr>
        <w:rPr>
          <w:rStyle w:val="Hipervnculo"/>
          <w:rFonts w:ascii="Arial" w:hAnsi="Arial" w:cs="Arial"/>
          <w:b/>
          <w:color w:val="auto"/>
          <w:u w:val="none"/>
          <w:lang w:val="es-MX"/>
        </w:rPr>
      </w:pPr>
    </w:p>
    <w:p xmlns:wp14="http://schemas.microsoft.com/office/word/2010/wordml" w:rsidRPr="000C15B8" w:rsidR="00C613C7" w:rsidP="005557A6" w:rsidRDefault="00C613C7" w14:paraId="21FEF503" wp14:textId="77777777">
      <w:pPr>
        <w:tabs>
          <w:tab w:val="left" w:pos="6555"/>
        </w:tabs>
        <w:jc w:val="both"/>
        <w:rPr>
          <w:rStyle w:val="Hipervnculo"/>
          <w:rFonts w:ascii="Arial" w:hAnsi="Arial" w:cs="Arial"/>
          <w:b/>
          <w:color w:val="auto"/>
          <w:sz w:val="18"/>
          <w:szCs w:val="18"/>
          <w:u w:val="none"/>
        </w:rPr>
      </w:pPr>
      <w:r w:rsidRPr="00E5326B">
        <w:rPr>
          <w:rStyle w:val="Nmerodepgina"/>
          <w:rFonts w:ascii="Arial" w:hAnsi="Arial" w:cs="Arial"/>
          <w:sz w:val="18"/>
          <w:szCs w:val="18"/>
        </w:rPr>
        <w:t xml:space="preserve">Nota: Cuando la asistencia es igual o superior a 10 personas, se debe hacer uso del formato Listado de asistencia a reuniones </w:t>
      </w:r>
      <w:r w:rsidRPr="005557A6" w:rsidR="005557A6">
        <w:rPr>
          <w:rStyle w:val="Nmerodepgina"/>
          <w:rFonts w:ascii="Arial" w:hAnsi="Arial" w:cs="Arial"/>
          <w:sz w:val="18"/>
          <w:szCs w:val="18"/>
        </w:rPr>
        <w:t>SDS-DFO-FT-004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, según </w:t>
      </w:r>
      <w:r w:rsidR="00A7043D">
        <w:rPr>
          <w:rStyle w:val="Nmerodepgina"/>
          <w:rFonts w:ascii="Arial" w:hAnsi="Arial" w:cs="Arial"/>
          <w:sz w:val="18"/>
          <w:szCs w:val="18"/>
        </w:rPr>
        <w:t xml:space="preserve">lo establecido en el 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lineamiento </w:t>
      </w:r>
      <w:r w:rsidR="005557A6">
        <w:rPr>
          <w:rStyle w:val="Nmerodepgina"/>
          <w:rFonts w:ascii="Arial" w:hAnsi="Arial" w:cs="Arial"/>
          <w:sz w:val="18"/>
          <w:szCs w:val="18"/>
        </w:rPr>
        <w:t>de Actas de Reunión.</w:t>
      </w:r>
    </w:p>
    <w:p xmlns:wp14="http://schemas.microsoft.com/office/word/2010/wordml" w:rsidRPr="00575EC0" w:rsidR="008C7333" w:rsidP="008C7333" w:rsidRDefault="008C7333" w14:paraId="16287F21" wp14:textId="77777777">
      <w:pPr>
        <w:tabs>
          <w:tab w:val="left" w:pos="6555"/>
        </w:tabs>
        <w:rPr>
          <w:rStyle w:val="Nmerodepgina"/>
          <w:rFonts w:ascii="Arial" w:hAnsi="Arial" w:cs="Arial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822"/>
      </w:tblGrid>
      <w:tr xmlns:wp14="http://schemas.microsoft.com/office/word/2010/wordml" w:rsidRPr="004F06DC" w:rsidR="005A4574" w:rsidTr="00523715" w14:paraId="5FC50C3A" wp14:textId="77777777">
        <w:trPr>
          <w:jc w:val="center"/>
        </w:trPr>
        <w:tc>
          <w:tcPr>
            <w:tcW w:w="10048" w:type="dxa"/>
            <w:vAlign w:val="center"/>
          </w:tcPr>
          <w:p w:rsidRPr="004F06DC" w:rsidR="005A4574" w:rsidP="008C30AC" w:rsidRDefault="001C6D0A" w14:paraId="6EB91663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4F06DC" w:rsidR="005A4574">
              <w:rPr>
                <w:rFonts w:ascii="Arial" w:hAnsi="Arial"/>
                <w:b/>
                <w:lang w:val="es-MX"/>
              </w:rPr>
              <w:t>Evaluación y cierre de la reunión</w:t>
            </w:r>
          </w:p>
        </w:tc>
      </w:tr>
    </w:tbl>
    <w:p xmlns:wp14="http://schemas.microsoft.com/office/word/2010/wordml" w:rsidR="00C4206F" w:rsidP="00D409C9" w:rsidRDefault="00C4206F" w14:paraId="5BE93A62" wp14:textId="77777777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2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067"/>
        <w:gridCol w:w="5159"/>
      </w:tblGrid>
      <w:tr xmlns:wp14="http://schemas.microsoft.com/office/word/2010/wordml" w:rsidRPr="004F06DC" w:rsidR="005A4574" w:rsidTr="50A1349D" w14:paraId="7776CFA5" wp14:textId="77777777">
        <w:trPr>
          <w:trHeight w:val="369"/>
          <w:jc w:val="center"/>
        </w:trPr>
        <w:tc>
          <w:tcPr>
            <w:tcW w:w="5067" w:type="dxa"/>
            <w:tcMar/>
            <w:vAlign w:val="center"/>
          </w:tcPr>
          <w:p w:rsidRPr="00023A21" w:rsidR="005A4574" w:rsidP="008C30AC" w:rsidRDefault="00B4794E" w14:paraId="591E06F0" wp14:textId="77777777">
            <w:pPr>
              <w:jc w:val="center"/>
              <w:rPr>
                <w:rFonts w:ascii="Arial" w:hAnsi="Arial" w:cs="Arial"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¿</w:t>
            </w:r>
            <w:r w:rsidRPr="00AB0A0B">
              <w:rPr>
                <w:rFonts w:ascii="Arial" w:hAnsi="Arial" w:cs="Arial"/>
                <w:b/>
                <w:lang w:val="es-MX"/>
              </w:rPr>
              <w:t>S</w:t>
            </w:r>
            <w:r w:rsidRPr="00AB0A0B" w:rsidR="006D04F3">
              <w:rPr>
                <w:rFonts w:ascii="Arial" w:hAnsi="Arial" w:cs="Arial"/>
                <w:b/>
                <w:lang w:val="es-MX"/>
              </w:rPr>
              <w:t>e logr</w:t>
            </w:r>
            <w:r w:rsidRPr="00AB0A0B" w:rsidR="00023A21">
              <w:rPr>
                <w:rFonts w:ascii="Arial" w:hAnsi="Arial" w:cs="Arial"/>
                <w:b/>
                <w:lang w:val="es-MX"/>
              </w:rPr>
              <w:t>ó</w:t>
            </w:r>
            <w:r w:rsidRPr="00AB0A0B" w:rsidR="006D04F3">
              <w:rPr>
                <w:rFonts w:ascii="Arial" w:hAnsi="Arial" w:cs="Arial"/>
                <w:b/>
                <w:lang w:val="es-MX"/>
              </w:rPr>
              <w:t xml:space="preserve"> el </w:t>
            </w:r>
            <w:r w:rsidRPr="00AB0A0B" w:rsidR="005A4574">
              <w:rPr>
                <w:rFonts w:ascii="Arial" w:hAnsi="Arial" w:cs="Arial"/>
                <w:b/>
                <w:lang w:val="es-MX"/>
              </w:rPr>
              <w:t>objetivo</w:t>
            </w:r>
            <w:r w:rsidRPr="00023A21">
              <w:rPr>
                <w:rFonts w:ascii="Arial" w:hAnsi="Arial" w:cs="Arial"/>
                <w:b/>
                <w:lang w:val="es-MX"/>
              </w:rPr>
              <w:t>?</w:t>
            </w:r>
          </w:p>
        </w:tc>
        <w:tc>
          <w:tcPr>
            <w:tcW w:w="5159" w:type="dxa"/>
            <w:tcMar/>
            <w:vAlign w:val="center"/>
          </w:tcPr>
          <w:p w:rsidRPr="00023A21" w:rsidR="005A4574" w:rsidP="008C30AC" w:rsidRDefault="00FB5AE4" w14:paraId="5DA6B7C2" wp14:textId="7777777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Observaciones</w:t>
            </w:r>
            <w:r w:rsidRPr="00023A21" w:rsidR="003007B8">
              <w:rPr>
                <w:rFonts w:ascii="Arial" w:hAnsi="Arial" w:cs="Arial"/>
                <w:b/>
                <w:lang w:val="es-MX"/>
              </w:rPr>
              <w:t xml:space="preserve"> (si aplica)</w:t>
            </w:r>
          </w:p>
        </w:tc>
      </w:tr>
      <w:tr xmlns:wp14="http://schemas.microsoft.com/office/word/2010/wordml" w:rsidRPr="004F06DC" w:rsidR="005A4574" w:rsidTr="50A1349D" w14:paraId="1A2902C0" wp14:textId="77777777">
        <w:trPr>
          <w:trHeight w:val="963"/>
          <w:jc w:val="center"/>
        </w:trPr>
        <w:tc>
          <w:tcPr>
            <w:tcW w:w="5067" w:type="dxa"/>
            <w:tcMar/>
          </w:tcPr>
          <w:p w:rsidRPr="004F06DC" w:rsidR="00FB5AE4" w:rsidP="004F06DC" w:rsidRDefault="00FB5AE4" w14:paraId="384BA73E" wp14:textId="77777777">
            <w:pPr>
              <w:jc w:val="both"/>
              <w:rPr>
                <w:rFonts w:ascii="Arial" w:hAnsi="Arial"/>
                <w:b/>
                <w:lang w:val="es-MX"/>
              </w:rPr>
            </w:pPr>
          </w:p>
          <w:p w:rsidRPr="004F06DC" w:rsidR="005A4574" w:rsidP="50A1349D" w:rsidRDefault="00020063" w14:paraId="3DE9FC87" wp14:textId="3E391ECB">
            <w:pPr>
              <w:jc w:val="both"/>
              <w:rPr>
                <w:rFonts w:ascii="Arial" w:hAnsi="Arial"/>
                <w:b w:val="1"/>
                <w:bCs w:val="1"/>
                <w:lang w:val="es-ES"/>
              </w:rPr>
            </w:pP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>Si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 (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  <w:r w:rsidRPr="50A1349D" w:rsidR="5E0162E9">
              <w:rPr>
                <w:rFonts w:ascii="Arial" w:hAnsi="Arial"/>
                <w:b w:val="1"/>
                <w:bCs w:val="1"/>
                <w:lang w:val="es-ES"/>
              </w:rPr>
              <w:t>X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)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  <w:r w:rsidRPr="50A1349D" w:rsidR="2EF05EFB">
              <w:rPr>
                <w:rFonts w:ascii="Arial" w:hAnsi="Arial"/>
                <w:b w:val="1"/>
                <w:bCs w:val="1"/>
                <w:lang w:val="es-ES"/>
              </w:rPr>
              <w:t xml:space="preserve">                                           No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(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)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</w:p>
          <w:p w:rsidRPr="004F06DC" w:rsidR="00CD5C9B" w:rsidP="004F06DC" w:rsidRDefault="00CD5C9B" w14:paraId="34B3F2EB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5159" w:type="dxa"/>
            <w:tcMar/>
          </w:tcPr>
          <w:p w:rsidRPr="004F06DC" w:rsidR="00713959" w:rsidP="004F06DC" w:rsidRDefault="00713959" w14:paraId="7D34F5C7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</w:tr>
    </w:tbl>
    <w:p xmlns:wp14="http://schemas.microsoft.com/office/word/2010/wordml" w:rsidR="002412B2" w:rsidP="00FC5D7E" w:rsidRDefault="007704D2" w14:paraId="292F2D91" wp14:textId="77777777">
      <w:pPr>
        <w:pStyle w:val="Piedepgina"/>
        <w:jc w:val="both"/>
        <w:rPr>
          <w:rStyle w:val="Nmerodepgina"/>
          <w:rFonts w:ascii="Arial" w:hAnsi="Arial" w:cs="Arial"/>
          <w:sz w:val="18"/>
          <w:szCs w:val="18"/>
        </w:rPr>
      </w:pPr>
      <w:r w:rsidRPr="007704D2">
        <w:rPr>
          <w:rFonts w:ascii="Arial" w:hAnsi="Arial"/>
          <w:b/>
          <w:sz w:val="22"/>
          <w:szCs w:val="18"/>
          <w:lang w:val="es-MX"/>
        </w:rPr>
        <w:t>*</w:t>
      </w:r>
      <w:r w:rsidRPr="005643ED" w:rsidR="005643ED">
        <w:rPr>
          <w:rStyle w:val="Nmerodepgina"/>
          <w:rFonts w:ascii="Arial" w:hAnsi="Arial" w:cs="Arial"/>
          <w:sz w:val="18"/>
          <w:szCs w:val="18"/>
        </w:rPr>
        <w:t xml:space="preserve"> </w:t>
      </w:r>
      <w:r w:rsidR="002412B2">
        <w:rPr>
          <w:rStyle w:val="Nmerodepgina"/>
          <w:rFonts w:ascii="Arial" w:hAnsi="Arial" w:cs="Arial"/>
          <w:sz w:val="18"/>
          <w:szCs w:val="18"/>
        </w:rPr>
        <w:t>Se podrán incluir o eliminar filas de acuerdo con el requerimiento.</w:t>
      </w:r>
    </w:p>
    <w:p xmlns:wp14="http://schemas.microsoft.com/office/word/2010/wordml" w:rsidR="00194A1D" w:rsidP="00FC5D7E" w:rsidRDefault="00194A1D" w14:paraId="0B4020A7" wp14:textId="77777777">
      <w:pPr>
        <w:pStyle w:val="Piedepgina"/>
        <w:jc w:val="both"/>
        <w:rPr>
          <w:rStyle w:val="Nmerodepgina"/>
          <w:rFonts w:ascii="Arial" w:hAnsi="Arial" w:cs="Arial"/>
          <w:sz w:val="18"/>
          <w:szCs w:val="18"/>
        </w:rPr>
      </w:pPr>
    </w:p>
    <w:p xmlns:wp14="http://schemas.microsoft.com/office/word/2010/wordml" w:rsidR="00194A1D" w:rsidP="00777AA7" w:rsidRDefault="00194A1D" w14:paraId="2A1F701D" wp14:textId="77777777">
      <w:pPr>
        <w:pStyle w:val="Piedepgina"/>
        <w:jc w:val="center"/>
        <w:rPr>
          <w:rStyle w:val="Nmerodepgina"/>
          <w:rFonts w:ascii="Arial" w:hAnsi="Arial" w:cs="Arial"/>
          <w:sz w:val="18"/>
          <w:szCs w:val="18"/>
        </w:rPr>
      </w:pPr>
    </w:p>
    <w:p w:rsidR="28996AF1" w:rsidP="28996AF1" w:rsidRDefault="28996AF1" w14:paraId="1AA76239" w14:textId="35C0F7CE">
      <w:pPr>
        <w:pStyle w:val="Piedepgina"/>
        <w:jc w:val="center"/>
        <w:rPr>
          <w:rStyle w:val="Nmerodepgina"/>
          <w:rFonts w:ascii="Arial" w:hAnsi="Arial" w:cs="Arial"/>
          <w:sz w:val="18"/>
          <w:szCs w:val="18"/>
        </w:rPr>
      </w:pPr>
    </w:p>
    <w:p w:rsidR="28996AF1" w:rsidP="28996AF1" w:rsidRDefault="28996AF1" w14:paraId="71396551" w14:textId="51DF1B50">
      <w:pPr>
        <w:pStyle w:val="Piedepgina"/>
        <w:jc w:val="center"/>
        <w:rPr>
          <w:rStyle w:val="Nmerodepgina"/>
          <w:rFonts w:ascii="Arial" w:hAnsi="Arial" w:cs="Arial"/>
          <w:sz w:val="18"/>
          <w:szCs w:val="18"/>
        </w:rPr>
      </w:pPr>
    </w:p>
    <w:p xmlns:wp14="http://schemas.microsoft.com/office/word/2010/wordml" w:rsidRPr="005557A6" w:rsidR="00194A1D" w:rsidP="00777AA7" w:rsidRDefault="00194A1D" w14:paraId="5660A8E9" wp14:textId="77777777">
      <w:pPr>
        <w:pStyle w:val="Piedepgina"/>
        <w:jc w:val="center"/>
        <w:rPr>
          <w:rStyle w:val="Nmerodepgina"/>
          <w:rFonts w:ascii="Arial" w:hAnsi="Arial" w:cs="Arial"/>
          <w:b/>
          <w:bCs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INSTRUCCIONES DE DILIGENCIAMIENTO</w:t>
      </w:r>
    </w:p>
    <w:p xmlns:wp14="http://schemas.microsoft.com/office/word/2010/wordml" w:rsidRPr="005557A6" w:rsidR="00194A1D" w:rsidP="00FC5D7E" w:rsidRDefault="00194A1D" w14:paraId="03EFCA41" wp14:textId="77777777">
      <w:pPr>
        <w:pStyle w:val="Piedepgina"/>
        <w:jc w:val="both"/>
        <w:rPr>
          <w:rStyle w:val="Nmerodepgina"/>
          <w:rFonts w:ascii="Arial" w:hAnsi="Arial" w:cs="Arial"/>
          <w:sz w:val="16"/>
          <w:szCs w:val="18"/>
        </w:rPr>
      </w:pPr>
    </w:p>
    <w:p xmlns:wp14="http://schemas.microsoft.com/office/word/2010/wordml" w:rsidRPr="005557A6" w:rsidR="00194A1D" w:rsidP="00FC5D7E" w:rsidRDefault="00E5326B" w14:paraId="42E317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sz w:val="18"/>
        </w:rPr>
        <w:t>Este formato será utilizado para registrar la información relevante de las reuniones en general y de las asistencias técnicas según modalidad.</w:t>
      </w:r>
    </w:p>
    <w:p xmlns:wp14="http://schemas.microsoft.com/office/word/2010/wordml" w:rsidRPr="005557A6" w:rsidR="00E5326B" w:rsidP="00FC5D7E" w:rsidRDefault="00E5326B" w14:paraId="5F96A72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94A1D" w:rsidP="00FC5D7E" w:rsidRDefault="00777AA7" w14:paraId="0622E4E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TEMA:</w:t>
      </w:r>
      <w:r w:rsidRPr="005557A6">
        <w:rPr>
          <w:rStyle w:val="Nmerodepgina"/>
          <w:rFonts w:ascii="Arial" w:hAnsi="Arial" w:cs="Arial"/>
          <w:sz w:val="18"/>
        </w:rPr>
        <w:t xml:space="preserve"> En este espacio escriba la temática general o asunto que convoca la reunión. </w:t>
      </w:r>
    </w:p>
    <w:p xmlns:wp14="http://schemas.microsoft.com/office/word/2010/wordml" w:rsidRPr="005557A6" w:rsidR="00777AA7" w:rsidP="00FC5D7E" w:rsidRDefault="00777AA7" w14:paraId="5B95CD1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E5326B" w14:paraId="0CDB87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DEPENDENCIA (</w:t>
      </w:r>
      <w:r w:rsidRPr="005557A6" w:rsidR="00777AA7">
        <w:rPr>
          <w:rStyle w:val="Nmerodepgina"/>
          <w:rFonts w:ascii="Arial" w:hAnsi="Arial" w:cs="Arial"/>
          <w:b/>
          <w:bCs/>
          <w:sz w:val="18"/>
        </w:rPr>
        <w:t>DIRECCIÓN/OFICINA</w:t>
      </w:r>
      <w:r w:rsidRPr="005557A6">
        <w:rPr>
          <w:rStyle w:val="Nmerodepgina"/>
          <w:rFonts w:ascii="Arial" w:hAnsi="Arial" w:cs="Arial"/>
          <w:b/>
          <w:bCs/>
          <w:sz w:val="18"/>
        </w:rPr>
        <w:t>)</w:t>
      </w:r>
      <w:r w:rsidRPr="005557A6" w:rsidR="00777AA7">
        <w:rPr>
          <w:rStyle w:val="Nmerodepgina"/>
          <w:rFonts w:ascii="Arial" w:hAnsi="Arial" w:cs="Arial"/>
          <w:sz w:val="18"/>
        </w:rPr>
        <w:t xml:space="preserve">.  En este espacio escriba el nombre de la </w:t>
      </w:r>
      <w:r w:rsidRPr="005557A6" w:rsidR="00AB7AED">
        <w:rPr>
          <w:rStyle w:val="Nmerodepgina"/>
          <w:rFonts w:ascii="Arial" w:hAnsi="Arial" w:cs="Arial"/>
          <w:sz w:val="18"/>
        </w:rPr>
        <w:t>dirección/oficina</w:t>
      </w:r>
      <w:r w:rsidRPr="005557A6" w:rsidR="00777AA7">
        <w:rPr>
          <w:rStyle w:val="Nmerodepgina"/>
          <w:rFonts w:ascii="Arial" w:hAnsi="Arial" w:cs="Arial"/>
          <w:sz w:val="18"/>
        </w:rPr>
        <w:t xml:space="preserve"> que organiza la </w:t>
      </w:r>
      <w:r w:rsidRPr="005557A6" w:rsidR="00023A21">
        <w:rPr>
          <w:rStyle w:val="Nmerodepgina"/>
          <w:rFonts w:ascii="Arial" w:hAnsi="Arial" w:cs="Arial"/>
          <w:sz w:val="18"/>
        </w:rPr>
        <w:t>r</w:t>
      </w:r>
      <w:r w:rsidRPr="005557A6" w:rsidR="00777AA7">
        <w:rPr>
          <w:rStyle w:val="Nmerodepgina"/>
          <w:rFonts w:ascii="Arial" w:hAnsi="Arial" w:cs="Arial"/>
          <w:sz w:val="18"/>
        </w:rPr>
        <w:t>eunión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5220BBB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65744261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PROCESO</w:t>
      </w:r>
      <w:r w:rsidRPr="005557A6">
        <w:rPr>
          <w:rStyle w:val="Nmerodepgina"/>
          <w:rFonts w:ascii="Arial" w:hAnsi="Arial" w:cs="Arial"/>
          <w:sz w:val="18"/>
        </w:rPr>
        <w:t>:  Es este espacio escriba el nombre del proceso que organiza la reunión, de acuerdo con el mapa de procesos de la entidad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13CB595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08476C1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OBJETIVO</w:t>
      </w:r>
      <w:r w:rsidRPr="005557A6">
        <w:rPr>
          <w:rStyle w:val="Nmerodepgina"/>
          <w:rFonts w:ascii="Arial" w:hAnsi="Arial" w:cs="Arial"/>
          <w:sz w:val="18"/>
        </w:rPr>
        <w:t>: En este espacio escriba el propósito principal de la reunión (inicia con verbo infinitivo)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  <w:r w:rsidRPr="005557A6">
        <w:rPr>
          <w:rStyle w:val="Nmerodepgina"/>
          <w:rFonts w:ascii="Arial" w:hAnsi="Arial" w:cs="Arial"/>
          <w:sz w:val="18"/>
        </w:rPr>
        <w:t xml:space="preserve"> </w:t>
      </w:r>
    </w:p>
    <w:p xmlns:wp14="http://schemas.microsoft.com/office/word/2010/wordml" w:rsidRPr="005557A6" w:rsidR="00777AA7" w:rsidP="00FC5D7E" w:rsidRDefault="00777AA7" w14:paraId="6D9C8D39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66EFF0B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FECHA</w:t>
      </w:r>
      <w:r w:rsidRPr="005557A6">
        <w:rPr>
          <w:rStyle w:val="Nmerodepgina"/>
          <w:rFonts w:ascii="Arial" w:hAnsi="Arial" w:cs="Arial"/>
          <w:sz w:val="18"/>
        </w:rPr>
        <w:t>: Escriba la fecha en que se lleva a cabo la reunión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675E05E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E5326B" w:rsidRDefault="00D17CC7" w14:paraId="1868831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TIPOLOGIA DE LA REUNIÓN</w:t>
      </w:r>
      <w:r w:rsidRPr="005557A6">
        <w:rPr>
          <w:rStyle w:val="Nmerodepgina"/>
          <w:rFonts w:ascii="Arial" w:hAnsi="Arial" w:cs="Arial"/>
          <w:sz w:val="18"/>
        </w:rPr>
        <w:t xml:space="preserve">: </w:t>
      </w:r>
      <w:r w:rsidRPr="005557A6" w:rsidR="00E5326B">
        <w:rPr>
          <w:rStyle w:val="Nmerodepgina"/>
          <w:rFonts w:ascii="Arial" w:hAnsi="Arial" w:cs="Arial"/>
          <w:sz w:val="18"/>
        </w:rPr>
        <w:t xml:space="preserve">Marque con una X en Otro, cuando es una reunión que no corresponde a asistencia técnica </w:t>
      </w:r>
      <w:r w:rsidRPr="005557A6" w:rsidR="001151B9">
        <w:rPr>
          <w:rStyle w:val="Nmerodepgina"/>
          <w:rFonts w:ascii="Arial" w:hAnsi="Arial" w:cs="Arial"/>
          <w:sz w:val="18"/>
        </w:rPr>
        <w:t xml:space="preserve">(ejemplo: Auditoria, socialización comité entre otras) </w:t>
      </w:r>
      <w:r w:rsidRPr="005557A6" w:rsidR="00E5326B">
        <w:rPr>
          <w:rStyle w:val="Nmerodepgina"/>
          <w:rFonts w:ascii="Arial" w:hAnsi="Arial" w:cs="Arial"/>
          <w:sz w:val="18"/>
        </w:rPr>
        <w:t>y elija marcar con X cuando sea una de las modalidades de Asistencia Técnica - el tipo que corresponda según la definición del lineamiento de Asistencia técnica SDS-PYC.LN-019.</w:t>
      </w:r>
    </w:p>
    <w:p xmlns:wp14="http://schemas.microsoft.com/office/word/2010/wordml" w:rsidRPr="005557A6" w:rsidR="001B724D" w:rsidP="00FC5D7E" w:rsidRDefault="001B724D" w14:paraId="2FC17F8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FC5D7E" w:rsidRDefault="001B724D" w14:paraId="54444C5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MODALIDAD:</w:t>
      </w:r>
      <w:r w:rsidRPr="005557A6">
        <w:rPr>
          <w:rStyle w:val="Nmerodepgina"/>
          <w:rFonts w:ascii="Arial" w:hAnsi="Arial" w:cs="Arial"/>
          <w:sz w:val="18"/>
        </w:rPr>
        <w:t xml:space="preserve"> Marque con una X según corresponda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  <w:r w:rsidRPr="005557A6" w:rsidR="009357A5">
        <w:rPr>
          <w:rStyle w:val="Nmerodepgina"/>
          <w:rFonts w:ascii="Arial" w:hAnsi="Arial" w:cs="Arial"/>
          <w:sz w:val="18"/>
        </w:rPr>
        <w:t xml:space="preserve"> Se podrá </w:t>
      </w:r>
      <w:r w:rsidRPr="005557A6" w:rsidR="002B0EC6">
        <w:rPr>
          <w:rStyle w:val="Nmerodepgina"/>
          <w:rFonts w:ascii="Arial" w:hAnsi="Arial" w:cs="Arial"/>
          <w:sz w:val="18"/>
        </w:rPr>
        <w:t>utilizar el documento SDS-PYC-FT-004.</w:t>
      </w:r>
      <w:r w:rsidRPr="005557A6">
        <w:rPr>
          <w:rStyle w:val="Nmerodepgina"/>
          <w:rFonts w:ascii="Arial" w:hAnsi="Arial" w:cs="Arial"/>
          <w:sz w:val="18"/>
        </w:rPr>
        <w:t xml:space="preserve"> </w:t>
      </w:r>
      <w:r w:rsidRPr="005557A6" w:rsidR="00E5326B">
        <w:rPr>
          <w:rStyle w:val="Nmerodepgina"/>
          <w:rFonts w:ascii="Arial" w:hAnsi="Arial" w:cs="Arial"/>
          <w:sz w:val="18"/>
        </w:rPr>
        <w:t xml:space="preserve">Asistencia Técnica, </w:t>
      </w:r>
      <w:r w:rsidRPr="005557A6" w:rsidR="00157BFC">
        <w:rPr>
          <w:rStyle w:val="Nmerodepgina"/>
          <w:rFonts w:ascii="Arial" w:hAnsi="Arial" w:cs="Arial"/>
          <w:sz w:val="18"/>
        </w:rPr>
        <w:t xml:space="preserve">Para la asistencia técnica </w:t>
      </w:r>
    </w:p>
    <w:p xmlns:wp14="http://schemas.microsoft.com/office/word/2010/wordml" w:rsidRPr="005557A6" w:rsidR="005011E6" w:rsidP="00FC5D7E" w:rsidRDefault="005011E6" w14:paraId="0A4F722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B724D" w:rsidP="00FC5D7E" w:rsidRDefault="001B724D" w14:paraId="7DFCCB2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LUGAR</w:t>
      </w:r>
      <w:r w:rsidRPr="005557A6">
        <w:rPr>
          <w:rStyle w:val="Nmerodepgina"/>
          <w:rFonts w:ascii="Arial" w:hAnsi="Arial" w:cs="Arial"/>
          <w:sz w:val="18"/>
        </w:rPr>
        <w:t xml:space="preserve">: En este espacio escriba el sitio o medio utilizado. </w:t>
      </w:r>
    </w:p>
    <w:p xmlns:wp14="http://schemas.microsoft.com/office/word/2010/wordml" w:rsidRPr="005557A6" w:rsidR="001B724D" w:rsidP="00FC5D7E" w:rsidRDefault="001B724D" w14:paraId="5AE48A43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B724D" w:rsidP="00FC5D7E" w:rsidRDefault="001B724D" w14:paraId="4D66694B" wp14:textId="77777777">
      <w:pPr>
        <w:pStyle w:val="Piedepgina"/>
        <w:jc w:val="both"/>
        <w:rPr>
          <w:rStyle w:val="Nmerodepgina"/>
          <w:rFonts w:ascii="Arial" w:hAnsi="Arial" w:cs="Arial"/>
          <w:strike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HORA DE INICIO / HORA DE FINALIZACI</w:t>
      </w:r>
      <w:r w:rsidRPr="005557A6" w:rsidR="00023A21">
        <w:rPr>
          <w:rStyle w:val="Nmerodepgina"/>
          <w:rFonts w:ascii="Arial" w:hAnsi="Arial" w:cs="Arial"/>
          <w:b/>
          <w:bCs/>
          <w:sz w:val="18"/>
        </w:rPr>
        <w:t>Ó</w:t>
      </w:r>
      <w:r w:rsidRPr="005557A6">
        <w:rPr>
          <w:rStyle w:val="Nmerodepgina"/>
          <w:rFonts w:ascii="Arial" w:hAnsi="Arial" w:cs="Arial"/>
          <w:b/>
          <w:bCs/>
          <w:sz w:val="18"/>
        </w:rPr>
        <w:t>N</w:t>
      </w:r>
      <w:r w:rsidRPr="005557A6">
        <w:rPr>
          <w:rStyle w:val="Nmerodepgina"/>
          <w:rFonts w:ascii="Arial" w:hAnsi="Arial" w:cs="Arial"/>
          <w:sz w:val="18"/>
        </w:rPr>
        <w:t xml:space="preserve">:  escriba la hora de inicio de la reunión y la hora de </w:t>
      </w:r>
      <w:r w:rsidRPr="005557A6" w:rsidR="00775254">
        <w:rPr>
          <w:rStyle w:val="Nmerodepgina"/>
          <w:rFonts w:ascii="Arial" w:hAnsi="Arial" w:cs="Arial"/>
          <w:sz w:val="18"/>
        </w:rPr>
        <w:t xml:space="preserve">finalización de </w:t>
      </w:r>
      <w:r w:rsidRPr="005557A6" w:rsidR="00023A21">
        <w:rPr>
          <w:rStyle w:val="Nmerodepgina"/>
          <w:rFonts w:ascii="Arial" w:hAnsi="Arial" w:cs="Arial"/>
          <w:sz w:val="18"/>
        </w:rPr>
        <w:t>esta</w:t>
      </w:r>
    </w:p>
    <w:p xmlns:wp14="http://schemas.microsoft.com/office/word/2010/wordml" w:rsidRPr="005557A6" w:rsidR="00775254" w:rsidP="00FC5D7E" w:rsidRDefault="00775254" w14:paraId="50F40DE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5254" w:rsidP="00FC5D7E" w:rsidRDefault="00E036F7" w14:paraId="012D7AC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NOTAS POR</w:t>
      </w:r>
      <w:r w:rsidRPr="005557A6">
        <w:rPr>
          <w:rStyle w:val="Nmerodepgina"/>
          <w:rFonts w:ascii="Arial" w:hAnsi="Arial" w:cs="Arial"/>
          <w:sz w:val="18"/>
        </w:rPr>
        <w:t xml:space="preserve">:  Nombre completo de la persona que realiza el acta. </w:t>
      </w:r>
    </w:p>
    <w:p xmlns:wp14="http://schemas.microsoft.com/office/word/2010/wordml" w:rsidRPr="005557A6" w:rsidR="00E036F7" w:rsidP="00FC5D7E" w:rsidRDefault="00E036F7" w14:paraId="77A5229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53A460F3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PROXIMA REUNIÓN</w:t>
      </w:r>
      <w:r w:rsidRPr="005557A6">
        <w:rPr>
          <w:rStyle w:val="Nmerodepgina"/>
          <w:rFonts w:ascii="Arial" w:hAnsi="Arial" w:cs="Arial"/>
          <w:sz w:val="18"/>
        </w:rPr>
        <w:t>:  Escriba la fecha de la próxima reunión. En caso contrario no aplica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E036F7" w:rsidP="00FC5D7E" w:rsidRDefault="00E036F7" w14:paraId="007DCDA8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B083D3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QUIEN CITA</w:t>
      </w:r>
      <w:r w:rsidRPr="005557A6">
        <w:rPr>
          <w:rStyle w:val="Nmerodepgina"/>
          <w:rFonts w:ascii="Arial" w:hAnsi="Arial" w:cs="Arial"/>
          <w:sz w:val="18"/>
        </w:rPr>
        <w:t xml:space="preserve">:  En este espacio escriba el nombre la persona, </w:t>
      </w:r>
      <w:r w:rsidRPr="005557A6" w:rsidR="00342F6D">
        <w:rPr>
          <w:rStyle w:val="Nmerodepgina"/>
          <w:rFonts w:ascii="Arial" w:hAnsi="Arial" w:cs="Arial"/>
          <w:sz w:val="18"/>
        </w:rPr>
        <w:t>d</w:t>
      </w:r>
      <w:r w:rsidRPr="005557A6" w:rsidR="00AB7AED">
        <w:rPr>
          <w:rStyle w:val="Nmerodepgina"/>
          <w:rFonts w:ascii="Arial" w:hAnsi="Arial" w:cs="Arial"/>
          <w:sz w:val="18"/>
        </w:rPr>
        <w:t>irección/oficina</w:t>
      </w:r>
      <w:r w:rsidRPr="005557A6">
        <w:rPr>
          <w:rStyle w:val="Nmerodepgina"/>
          <w:rFonts w:ascii="Arial" w:hAnsi="Arial" w:cs="Arial"/>
          <w:sz w:val="18"/>
        </w:rPr>
        <w:t xml:space="preserve"> o proceso</w:t>
      </w:r>
      <w:r w:rsidRPr="005557A6" w:rsidR="00AB7AED">
        <w:rPr>
          <w:rStyle w:val="Nmerodepgina"/>
          <w:rFonts w:ascii="Arial" w:hAnsi="Arial" w:cs="Arial"/>
          <w:sz w:val="18"/>
        </w:rPr>
        <w:t xml:space="preserve"> que cita la próxima reunión.</w:t>
      </w:r>
      <w:r w:rsidRPr="005557A6">
        <w:rPr>
          <w:rStyle w:val="Nmerodepgina"/>
          <w:rFonts w:ascii="Arial" w:hAnsi="Arial" w:cs="Arial"/>
          <w:sz w:val="18"/>
        </w:rPr>
        <w:t xml:space="preserve"> En caso </w:t>
      </w:r>
      <w:r w:rsidRPr="005557A6" w:rsidR="00023A21">
        <w:rPr>
          <w:rStyle w:val="Nmerodepgina"/>
          <w:rFonts w:ascii="Arial" w:hAnsi="Arial" w:cs="Arial"/>
          <w:sz w:val="18"/>
        </w:rPr>
        <w:t>contrario no</w:t>
      </w:r>
      <w:r w:rsidRPr="005557A6">
        <w:rPr>
          <w:rStyle w:val="Nmerodepgina"/>
          <w:rFonts w:ascii="Arial" w:hAnsi="Arial" w:cs="Arial"/>
          <w:sz w:val="18"/>
        </w:rPr>
        <w:t xml:space="preserve"> aplica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E036F7" w:rsidP="00FC5D7E" w:rsidRDefault="00E036F7" w14:paraId="450EA2D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B7214E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TEMAS Y COMENTARIOS</w:t>
      </w:r>
      <w:r w:rsidRPr="005557A6">
        <w:rPr>
          <w:rStyle w:val="Nmerodepgina"/>
          <w:rFonts w:ascii="Arial" w:hAnsi="Arial" w:cs="Arial"/>
          <w:sz w:val="18"/>
        </w:rPr>
        <w:t>: En este espacio escriba la agenda de la reunión y comentarios relevantes</w:t>
      </w:r>
      <w:r w:rsidRPr="005557A6" w:rsidR="00131DC4">
        <w:rPr>
          <w:rStyle w:val="Nmerodepgina"/>
          <w:rFonts w:ascii="Arial" w:hAnsi="Arial" w:cs="Arial"/>
          <w:sz w:val="18"/>
        </w:rPr>
        <w:t>, Incluyendo revisión de compromisos cuando aplique.</w:t>
      </w:r>
      <w:r w:rsidRPr="005557A6" w:rsidR="00131DC4">
        <w:rPr>
          <w:rStyle w:val="Nmerodepgina"/>
          <w:rFonts w:ascii="Arial" w:hAnsi="Arial" w:cs="Arial"/>
          <w:color w:val="00B050"/>
          <w:sz w:val="18"/>
        </w:rPr>
        <w:t xml:space="preserve"> </w:t>
      </w:r>
      <w:r w:rsidRPr="005557A6" w:rsidR="00131DC4">
        <w:rPr>
          <w:rStyle w:val="Nmerodepgina"/>
          <w:rFonts w:ascii="Arial" w:hAnsi="Arial" w:cs="Arial"/>
          <w:sz w:val="18"/>
        </w:rPr>
        <w:t xml:space="preserve"> </w:t>
      </w:r>
    </w:p>
    <w:p xmlns:wp14="http://schemas.microsoft.com/office/word/2010/wordml" w:rsidRPr="005557A6" w:rsidR="00E036F7" w:rsidP="00FC5D7E" w:rsidRDefault="00E036F7" w14:paraId="3DD355C9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007A7BC" wp14:textId="77777777">
      <w:pPr>
        <w:pStyle w:val="Piedepgina"/>
        <w:jc w:val="both"/>
        <w:rPr>
          <w:rStyle w:val="Nmerodepgina"/>
          <w:rFonts w:ascii="Arial" w:hAnsi="Arial" w:cs="Arial"/>
          <w:color w:val="00B050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COMPROMISOS:</w:t>
      </w:r>
      <w:r w:rsidRPr="005557A6">
        <w:rPr>
          <w:rStyle w:val="Nmerodepgina"/>
          <w:rFonts w:ascii="Arial" w:hAnsi="Arial" w:cs="Arial"/>
          <w:sz w:val="18"/>
        </w:rPr>
        <w:t xml:space="preserve">  Escriba </w:t>
      </w:r>
      <w:r w:rsidRPr="005557A6" w:rsidR="00775CEC">
        <w:rPr>
          <w:rStyle w:val="Nmerodepgina"/>
          <w:rFonts w:ascii="Arial" w:hAnsi="Arial" w:cs="Arial"/>
          <w:sz w:val="18"/>
        </w:rPr>
        <w:t>los compromisos</w:t>
      </w:r>
      <w:r w:rsidRPr="005557A6">
        <w:rPr>
          <w:rStyle w:val="Nmerodepgina"/>
          <w:rFonts w:ascii="Arial" w:hAnsi="Arial" w:cs="Arial"/>
          <w:sz w:val="18"/>
        </w:rPr>
        <w:t xml:space="preserve"> generados en la reunió</w:t>
      </w:r>
      <w:r w:rsidRPr="005557A6" w:rsidR="0002746E">
        <w:rPr>
          <w:rStyle w:val="Nmerodepgina"/>
          <w:rFonts w:ascii="Arial" w:hAnsi="Arial" w:cs="Arial"/>
          <w:sz w:val="18"/>
        </w:rPr>
        <w:t>n.</w:t>
      </w:r>
      <w:r w:rsidRPr="005557A6" w:rsidR="00E5326B">
        <w:rPr>
          <w:rStyle w:val="Nmerodepgina"/>
          <w:rFonts w:ascii="Arial" w:hAnsi="Arial" w:cs="Arial"/>
          <w:sz w:val="18"/>
        </w:rPr>
        <w:t xml:space="preserve"> Recuerde que cuando hay continuidad, debe realizar seguimiento a los compromisos anteriores y registrar en el acta, en el espacio de temas y comentarios.</w:t>
      </w:r>
    </w:p>
    <w:p xmlns:wp14="http://schemas.microsoft.com/office/word/2010/wordml" w:rsidRPr="005557A6" w:rsidR="00112FA4" w:rsidP="00FC5D7E" w:rsidRDefault="00112FA4" w14:paraId="1A81F0B1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112FA4" w14:paraId="5629410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ACCIÓN:</w:t>
      </w:r>
      <w:r w:rsidRPr="005557A6">
        <w:rPr>
          <w:rStyle w:val="Nmerodepgina"/>
          <w:rFonts w:ascii="Arial" w:hAnsi="Arial" w:cs="Arial"/>
          <w:sz w:val="18"/>
        </w:rPr>
        <w:t xml:space="preserve">  Actividad a realizar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717AAFB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775CEC" w14:paraId="56B34DA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RESPONSABLE:</w:t>
      </w:r>
      <w:r w:rsidRPr="005557A6" w:rsidR="00112FA4">
        <w:rPr>
          <w:rStyle w:val="Nmerodepgina"/>
          <w:rFonts w:ascii="Arial" w:hAnsi="Arial" w:cs="Arial"/>
          <w:sz w:val="18"/>
        </w:rPr>
        <w:t xml:space="preserve">  Nombre y apellido de la persona que ejecuta</w:t>
      </w:r>
      <w:r w:rsidRPr="005557A6">
        <w:rPr>
          <w:rStyle w:val="Nmerodepgina"/>
          <w:rFonts w:ascii="Arial" w:hAnsi="Arial" w:cs="Arial"/>
          <w:sz w:val="18"/>
        </w:rPr>
        <w:t xml:space="preserve"> la acción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56EE48E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112FA4" w14:paraId="49D5D69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FECHA</w:t>
      </w:r>
      <w:r w:rsidRPr="005557A6">
        <w:rPr>
          <w:rStyle w:val="Nmerodepgina"/>
          <w:rFonts w:ascii="Arial" w:hAnsi="Arial" w:cs="Arial"/>
          <w:sz w:val="18"/>
        </w:rPr>
        <w:t>:  Termino máximo de realización de la acción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2908EB2C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5CEC" w:rsidP="00775CEC" w:rsidRDefault="00112FA4" w14:paraId="77FC66EF" wp14:textId="77777777">
      <w:pPr>
        <w:pStyle w:val="Prrafodelista"/>
        <w:widowControl w:val="0"/>
        <w:tabs>
          <w:tab w:val="left" w:pos="687"/>
        </w:tabs>
        <w:autoSpaceDE w:val="0"/>
        <w:autoSpaceDN w:val="0"/>
        <w:spacing w:before="1"/>
        <w:ind w:left="0" w:right="596"/>
        <w:contextualSpacing w:val="0"/>
        <w:jc w:val="both"/>
        <w:rPr>
          <w:rStyle w:val="Nmerodepgina"/>
          <w:rFonts w:cs="Arial"/>
          <w:sz w:val="18"/>
          <w:szCs w:val="20"/>
        </w:rPr>
      </w:pPr>
      <w:r w:rsidRPr="005557A6">
        <w:rPr>
          <w:rStyle w:val="Nmerodepgina"/>
          <w:rFonts w:cs="Arial"/>
          <w:b/>
          <w:bCs/>
          <w:sz w:val="18"/>
          <w:szCs w:val="20"/>
        </w:rPr>
        <w:t>REVISIÓN Y APROBACIÓN</w:t>
      </w:r>
      <w:r w:rsidRPr="005557A6">
        <w:rPr>
          <w:rStyle w:val="Nmerodepgina"/>
          <w:rFonts w:cs="Arial"/>
          <w:sz w:val="18"/>
          <w:szCs w:val="20"/>
        </w:rPr>
        <w:t xml:space="preserve">: incluya los datos </w:t>
      </w:r>
      <w:r w:rsidRPr="005557A6" w:rsidR="00775CEC">
        <w:rPr>
          <w:rStyle w:val="Nmerodepgina"/>
          <w:rFonts w:cs="Arial"/>
          <w:sz w:val="18"/>
          <w:szCs w:val="20"/>
        </w:rPr>
        <w:t xml:space="preserve">de los asistentes </w:t>
      </w:r>
      <w:r w:rsidRPr="005557A6" w:rsidR="0002746E">
        <w:rPr>
          <w:rStyle w:val="Nmerodepgina"/>
          <w:rFonts w:cs="Arial"/>
          <w:sz w:val="18"/>
          <w:szCs w:val="20"/>
        </w:rPr>
        <w:t xml:space="preserve">que revisan y aprueban el contenido del acta. </w:t>
      </w:r>
      <w:r w:rsidRPr="005557A6" w:rsidR="00775CEC">
        <w:rPr>
          <w:rStyle w:val="Nmerodepgina"/>
          <w:rFonts w:cs="Arial"/>
          <w:sz w:val="18"/>
          <w:szCs w:val="20"/>
        </w:rPr>
        <w:t xml:space="preserve">El proceso organizador determina los responsables que tendrán la facultad de revisar y aprobar el acta de reunión. </w:t>
      </w:r>
    </w:p>
    <w:p xmlns:wp14="http://schemas.microsoft.com/office/word/2010/wordml" w:rsidRPr="005557A6" w:rsidR="00112FA4" w:rsidP="00FC5D7E" w:rsidRDefault="00112FA4" w14:paraId="121FD38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112FA4" w:rsidRDefault="00112FA4" w14:paraId="1153D22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EVALUACIÓN Y CIERRE DE LA REUNIÓN</w:t>
      </w:r>
      <w:r w:rsidRPr="005557A6">
        <w:rPr>
          <w:rStyle w:val="Nmerodepgina"/>
          <w:rFonts w:ascii="Arial" w:hAnsi="Arial" w:cs="Arial"/>
          <w:sz w:val="18"/>
        </w:rPr>
        <w:t xml:space="preserve">: Esta última sección permite evaluar si se cumplieron los objetivos de la reunión y dejar una observación en caso de ser necesario de lo contrario </w:t>
      </w:r>
      <w:r w:rsidRPr="005557A6" w:rsidR="0002746E">
        <w:rPr>
          <w:rStyle w:val="Nmerodepgina"/>
          <w:rFonts w:ascii="Arial" w:hAnsi="Arial" w:cs="Arial"/>
          <w:sz w:val="18"/>
        </w:rPr>
        <w:t xml:space="preserve">escribir </w:t>
      </w:r>
      <w:r w:rsidRPr="005557A6">
        <w:rPr>
          <w:rStyle w:val="Nmerodepgina"/>
          <w:rFonts w:ascii="Arial" w:hAnsi="Arial" w:cs="Arial"/>
          <w:sz w:val="18"/>
        </w:rPr>
        <w:t xml:space="preserve">no aplica. </w:t>
      </w:r>
    </w:p>
    <w:p xmlns:wp14="http://schemas.microsoft.com/office/word/2010/wordml" w:rsidRPr="005557A6" w:rsidR="00E5326B" w:rsidP="00112FA4" w:rsidRDefault="00E5326B" w14:paraId="1FE2DD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E5326B" w:rsidRDefault="003A06F9" w14:paraId="060E72A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 xml:space="preserve">NOTA:  </w:t>
      </w:r>
      <w:r w:rsidRPr="005557A6" w:rsidR="00E5326B">
        <w:rPr>
          <w:rStyle w:val="Nmerodepgina"/>
          <w:rFonts w:ascii="Arial" w:hAnsi="Arial" w:cs="Arial"/>
          <w:sz w:val="18"/>
        </w:rPr>
        <w:t xml:space="preserve">Se recomienda no dejar espacios en blanco (trazar una línea). </w:t>
      </w:r>
    </w:p>
    <w:p xmlns:wp14="http://schemas.microsoft.com/office/word/2010/wordml" w:rsidRPr="005557A6" w:rsidR="00E5326B" w:rsidP="00E5326B" w:rsidRDefault="00E5326B" w14:paraId="557DEE1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sz w:val="18"/>
        </w:rPr>
        <w:t xml:space="preserve">No tachar, si se equivoca en el acta realizada a mano, trazar una línea que permita ver el texto a corregir, escribir, se corrige y registrar. </w:t>
      </w:r>
    </w:p>
    <w:p xmlns:wp14="http://schemas.microsoft.com/office/word/2010/wordml" w:rsidRPr="005557A6" w:rsidR="00E5326B" w:rsidP="00E5326B" w:rsidRDefault="00E5326B" w14:paraId="2735753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7C7904" w:rsidR="00E5326B" w:rsidP="00E5326B" w:rsidRDefault="00E5326B" w14:paraId="03DA5358" wp14:textId="77777777">
      <w:pPr>
        <w:pStyle w:val="Piedepgina"/>
        <w:jc w:val="both"/>
        <w:rPr>
          <w:rStyle w:val="Nmerodepgina"/>
          <w:rFonts w:ascii="Arial" w:hAnsi="Arial" w:cs="Arial"/>
        </w:rPr>
      </w:pPr>
      <w:r w:rsidRPr="005557A6">
        <w:rPr>
          <w:rStyle w:val="Nmerodepgina"/>
          <w:rFonts w:ascii="Arial" w:hAnsi="Arial" w:cs="Arial"/>
          <w:sz w:val="18"/>
        </w:rPr>
        <w:t>Puede incorporar filas según requiera, ampliar los espacios y quitar las líneas que dividen mas no los recuadros principales.</w:t>
      </w:r>
    </w:p>
    <w:p xmlns:wp14="http://schemas.microsoft.com/office/word/2010/wordml" w:rsidRPr="003A06F9" w:rsidR="003A06F9" w:rsidP="00E5326B" w:rsidRDefault="003A06F9" w14:paraId="07F023C8" wp14:textId="77777777">
      <w:pPr>
        <w:pStyle w:val="Piedepgina"/>
        <w:jc w:val="both"/>
        <w:rPr>
          <w:rStyle w:val="Nmerodepgina"/>
          <w:rFonts w:ascii="Arial" w:hAnsi="Arial" w:cs="Arial"/>
          <w:b/>
          <w:bCs/>
        </w:rPr>
      </w:pPr>
    </w:p>
    <w:sectPr w:rsidRPr="003A06F9" w:rsidR="003A06F9" w:rsidSect="001C0745">
      <w:headerReference w:type="default" r:id="rId10"/>
      <w:footerReference w:type="default" r:id="rId11"/>
      <w:pgSz w:w="12242" w:h="15842" w:orient="portrait" w:code="1"/>
      <w:pgMar w:top="1134" w:right="1134" w:bottom="567" w:left="1276" w:header="425" w:footer="3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110536" w:rsidRDefault="00110536" w14:paraId="5C8C6B09" wp14:textId="77777777">
      <w:r>
        <w:separator/>
      </w:r>
    </w:p>
  </w:endnote>
  <w:endnote w:type="continuationSeparator" w:id="0">
    <w:p xmlns:wp14="http://schemas.microsoft.com/office/word/2010/wordml" w:rsidR="00110536" w:rsidRDefault="00110536" w14:paraId="3382A36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B3232E" w:rsidP="00F82D10" w:rsidRDefault="00B3232E" w14:paraId="74869460" wp14:textId="7777777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110536" w:rsidRDefault="00110536" w14:paraId="4BDB5498" wp14:textId="77777777">
      <w:r>
        <w:separator/>
      </w:r>
    </w:p>
  </w:footnote>
  <w:footnote w:type="continuationSeparator" w:id="0">
    <w:p xmlns:wp14="http://schemas.microsoft.com/office/word/2010/wordml" w:rsidR="00110536" w:rsidRDefault="00110536" w14:paraId="2916C19D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353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56"/>
      <w:gridCol w:w="1133"/>
      <w:gridCol w:w="1918"/>
      <w:gridCol w:w="1127"/>
      <w:gridCol w:w="1195"/>
      <w:gridCol w:w="2124"/>
    </w:tblGrid>
    <w:tr xmlns:wp14="http://schemas.microsoft.com/office/word/2010/wordml" w:rsidR="001816D0" w:rsidTr="00786660" w14:paraId="48EEFBDC" wp14:textId="77777777">
      <w:trPr>
        <w:trHeight w:val="983"/>
        <w:jc w:val="center"/>
      </w:trPr>
      <w:tc>
        <w:tcPr>
          <w:tcW w:w="1856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E51554" w14:paraId="1B6026AA" wp14:textId="77777777">
          <w:pPr>
            <w:rPr>
              <w:b/>
              <w:bCs/>
            </w:rPr>
          </w:pPr>
          <w:r>
            <w:rPr>
              <w:noProof/>
            </w:rPr>
            <w:drawing>
              <wp:anchor xmlns:wp14="http://schemas.microsoft.com/office/word/2010/wordprocessingDrawing" distT="0" distB="0" distL="114300" distR="114300" simplePos="0" relativeHeight="251658240" behindDoc="1" locked="0" layoutInCell="1" allowOverlap="1" wp14:anchorId="5A22033A" wp14:editId="7777777">
                <wp:simplePos x="0" y="0"/>
                <wp:positionH relativeFrom="column">
                  <wp:posOffset>61595</wp:posOffset>
                </wp:positionH>
                <wp:positionV relativeFrom="paragraph">
                  <wp:posOffset>-4445</wp:posOffset>
                </wp:positionV>
                <wp:extent cx="972185" cy="979805"/>
                <wp:effectExtent l="0" t="0" r="0" b="0"/>
                <wp:wrapTight wrapText="bothSides">
                  <wp:wrapPolygon edited="0">
                    <wp:start x="0" y="0"/>
                    <wp:lineTo x="0" y="20998"/>
                    <wp:lineTo x="21163" y="20998"/>
                    <wp:lineTo x="21163" y="0"/>
                    <wp:lineTo x="0" y="0"/>
                  </wp:wrapPolygon>
                </wp:wrapTight>
                <wp:docPr id="2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Logotipo, nombre de la empres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185" cy="979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73" w:type="dxa"/>
          <w:gridSpan w:val="4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21443" w:rsidP="001816D0" w:rsidRDefault="00121443" w14:paraId="1AF821AE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121443">
            <w:rPr>
              <w:rFonts w:ascii="Arial" w:hAnsi="Arial" w:cs="Arial"/>
              <w:sz w:val="18"/>
              <w:szCs w:val="18"/>
            </w:rPr>
            <w:t>DESARROLLO Y FORTALECIMIENTO ORGANIZACIONAL</w:t>
          </w:r>
        </w:p>
        <w:p w:rsidRPr="00023A21" w:rsidR="001816D0" w:rsidP="001816D0" w:rsidRDefault="001816D0" w14:paraId="03CF568D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DIRECCIÓN PLANE</w:t>
          </w:r>
          <w:r w:rsidR="00023A21">
            <w:rPr>
              <w:rFonts w:ascii="Arial" w:hAnsi="Arial" w:cs="Arial"/>
              <w:sz w:val="18"/>
              <w:szCs w:val="18"/>
            </w:rPr>
            <w:t>A</w:t>
          </w:r>
          <w:r w:rsidRPr="00023A21">
            <w:rPr>
              <w:rFonts w:ascii="Arial" w:hAnsi="Arial" w:cs="Arial"/>
              <w:sz w:val="18"/>
              <w:szCs w:val="18"/>
            </w:rPr>
            <w:t>CIÓN INSTITUCIONAL Y CALIDAD</w:t>
          </w:r>
        </w:p>
        <w:p w:rsidRPr="00023A21" w:rsidR="001816D0" w:rsidP="001816D0" w:rsidRDefault="001816D0" w14:paraId="111A23BE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SISTEMA DE GESTIÓN </w:t>
          </w:r>
        </w:p>
        <w:p w:rsidRPr="00023A21" w:rsidR="001816D0" w:rsidP="001816D0" w:rsidRDefault="001816D0" w14:paraId="1A91D3D1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CONTROL DOCUMENTAL</w:t>
          </w:r>
        </w:p>
      </w:tc>
      <w:tc>
        <w:tcPr>
          <w:tcW w:w="2124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E51554" w14:paraId="32A43DB7" wp14:textId="77777777">
          <w:pPr>
            <w:spacing w:after="120"/>
            <w:jc w:val="center"/>
            <w:rPr>
              <w:b/>
              <w:bCs/>
            </w:rPr>
          </w:pPr>
          <w:r>
            <w:rPr>
              <w:noProof/>
            </w:rPr>
            <w:drawing>
              <wp:anchor xmlns:wp14="http://schemas.microsoft.com/office/word/2010/wordprocessingDrawing" distT="0" distB="0" distL="114300" distR="114300" simplePos="0" relativeHeight="251657216" behindDoc="1" locked="0" layoutInCell="1" allowOverlap="1" wp14:anchorId="6E995AB6" wp14:editId="7777777">
                <wp:simplePos x="0" y="0"/>
                <wp:positionH relativeFrom="column">
                  <wp:posOffset>163830</wp:posOffset>
                </wp:positionH>
                <wp:positionV relativeFrom="paragraph">
                  <wp:posOffset>-897255</wp:posOffset>
                </wp:positionV>
                <wp:extent cx="1023620" cy="914400"/>
                <wp:effectExtent l="0" t="0" r="0" b="0"/>
                <wp:wrapTight wrapText="bothSides">
                  <wp:wrapPolygon edited="0">
                    <wp:start x="0" y="0"/>
                    <wp:lineTo x="0" y="21150"/>
                    <wp:lineTo x="21305" y="21150"/>
                    <wp:lineTo x="21305" y="0"/>
                    <wp:lineTo x="0" y="0"/>
                  </wp:wrapPolygon>
                </wp:wrapTight>
                <wp:docPr id="1" name="Imagen 1" descr="Icon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con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36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xmlns:wp14="http://schemas.microsoft.com/office/word/2010/wordml" w:rsidR="001816D0" w:rsidTr="001816D0" w14:paraId="3208AA05" wp14:textId="77777777">
      <w:tblPrEx>
        <w:tblCellMar>
          <w:left w:w="108" w:type="dxa"/>
          <w:right w:w="108" w:type="dxa"/>
        </w:tblCellMar>
      </w:tblPrEx>
      <w:trPr>
        <w:trHeight w:val="280"/>
        <w:jc w:val="center"/>
      </w:trPr>
      <w:tc>
        <w:tcPr>
          <w:tcW w:w="1856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="001816D0" w:rsidP="001816D0" w:rsidRDefault="001816D0" w14:paraId="187F57B8" wp14:textId="77777777">
          <w:pPr>
            <w:rPr>
              <w:noProof/>
            </w:rPr>
          </w:pPr>
        </w:p>
      </w:tc>
      <w:tc>
        <w:tcPr>
          <w:tcW w:w="5373" w:type="dxa"/>
          <w:gridSpan w:val="4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Pr="00023A21" w:rsidR="001816D0" w:rsidP="001816D0" w:rsidRDefault="001816D0" w14:paraId="2ECFECC8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  <w:lang w:val="en-US"/>
            </w:rPr>
          </w:pPr>
          <w:r w:rsidRPr="00023A21">
            <w:rPr>
              <w:rFonts w:ascii="Arial" w:hAnsi="Arial" w:cs="Arial"/>
              <w:sz w:val="18"/>
              <w:szCs w:val="18"/>
              <w:lang w:val="en-US"/>
            </w:rPr>
            <w:t>ACTA DE REUNIÓN</w:t>
          </w:r>
        </w:p>
      </w:tc>
      <w:tc>
        <w:tcPr>
          <w:tcW w:w="2124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="001816D0" w:rsidP="001816D0" w:rsidRDefault="001816D0" w14:paraId="54738AF4" wp14:textId="77777777">
          <w:pPr>
            <w:spacing w:after="120"/>
            <w:jc w:val="both"/>
          </w:pPr>
        </w:p>
      </w:tc>
    </w:tr>
    <w:tr xmlns:wp14="http://schemas.microsoft.com/office/word/2010/wordml" w:rsidR="001816D0" w:rsidTr="00786660" w14:paraId="04B16975" wp14:textId="77777777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0" w:type="auto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1816D0" w14:paraId="46ABBD8F" wp14:textId="77777777">
          <w:pPr>
            <w:rPr>
              <w:b/>
              <w:bCs/>
            </w:rPr>
          </w:pPr>
        </w:p>
      </w:tc>
      <w:tc>
        <w:tcPr>
          <w:tcW w:w="1133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1816D0" w:rsidRDefault="001816D0" w14:paraId="46DC02A1" wp14:textId="77777777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Código: </w:t>
          </w:r>
        </w:p>
      </w:tc>
      <w:tc>
        <w:tcPr>
          <w:tcW w:w="1918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1816D0" w:rsidRDefault="001816D0" w14:paraId="2DEBDE1E" wp14:textId="77777777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SDS-</w:t>
          </w:r>
          <w:r w:rsidR="0058403D">
            <w:rPr>
              <w:rFonts w:ascii="Arial" w:hAnsi="Arial" w:cs="Arial"/>
              <w:sz w:val="18"/>
              <w:szCs w:val="18"/>
            </w:rPr>
            <w:t>DFO</w:t>
          </w:r>
          <w:r w:rsidRPr="00023A21">
            <w:rPr>
              <w:rFonts w:ascii="Arial" w:hAnsi="Arial" w:cs="Arial"/>
              <w:sz w:val="18"/>
              <w:szCs w:val="18"/>
            </w:rPr>
            <w:t>-FT-</w:t>
          </w:r>
          <w:r w:rsidRPr="00023A21" w:rsidR="00A53431">
            <w:rPr>
              <w:rFonts w:ascii="Arial" w:hAnsi="Arial" w:cs="Arial"/>
              <w:sz w:val="18"/>
              <w:szCs w:val="18"/>
            </w:rPr>
            <w:t>001</w:t>
          </w:r>
        </w:p>
      </w:tc>
      <w:tc>
        <w:tcPr>
          <w:tcW w:w="1127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1D53D6" w:rsidR="001816D0" w:rsidP="001816D0" w:rsidRDefault="001816D0" w14:paraId="0A75F81D" wp14:textId="77777777">
          <w:pPr>
            <w:rPr>
              <w:sz w:val="18"/>
              <w:szCs w:val="18"/>
            </w:rPr>
          </w:pPr>
          <w:r w:rsidRPr="001D53D6">
            <w:rPr>
              <w:sz w:val="18"/>
              <w:szCs w:val="18"/>
            </w:rPr>
            <w:t>Versión:</w:t>
          </w:r>
        </w:p>
      </w:tc>
      <w:tc>
        <w:tcPr>
          <w:tcW w:w="1195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A53431" w:rsidR="001816D0" w:rsidP="001816D0" w:rsidRDefault="0058403D" w14:paraId="56B20A0C" wp14:textId="77777777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1</w:t>
          </w:r>
        </w:p>
      </w:tc>
      <w:tc>
        <w:tcPr>
          <w:tcW w:w="2124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1816D0" w14:paraId="06BBA33E" wp14:textId="77777777">
          <w:pPr>
            <w:rPr>
              <w:b/>
              <w:bCs/>
            </w:rPr>
          </w:pPr>
        </w:p>
      </w:tc>
    </w:tr>
    <w:tr xmlns:wp14="http://schemas.microsoft.com/office/word/2010/wordml" w:rsidRPr="001D53D6" w:rsidR="001816D0" w:rsidTr="00786660" w14:paraId="49FA63C8" wp14:textId="77777777">
      <w:tblPrEx>
        <w:tblCellMar>
          <w:left w:w="108" w:type="dxa"/>
          <w:right w:w="108" w:type="dxa"/>
        </w:tblCellMar>
      </w:tblPrEx>
      <w:trPr>
        <w:trHeight w:val="440"/>
        <w:jc w:val="center"/>
      </w:trPr>
      <w:tc>
        <w:tcPr>
          <w:tcW w:w="9353" w:type="dxa"/>
          <w:gridSpan w:val="6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5557A6" w:rsidRDefault="001816D0" w14:paraId="555229A2" wp14:textId="77777777">
          <w:pPr>
            <w:pStyle w:val="Sinespaciado"/>
            <w:rPr>
              <w:rFonts w:ascii="Arial" w:hAnsi="Arial" w:cs="Arial"/>
              <w:b/>
              <w:bCs/>
              <w:sz w:val="16"/>
              <w:szCs w:val="16"/>
            </w:rPr>
          </w:pPr>
          <w:r w:rsidRPr="00023A21">
            <w:rPr>
              <w:rFonts w:ascii="Arial" w:hAnsi="Arial" w:cs="Arial"/>
              <w:sz w:val="16"/>
              <w:szCs w:val="16"/>
            </w:rPr>
            <w:t>Elaborado por:</w:t>
          </w:r>
          <w:r w:rsidRPr="00023A21" w:rsidR="00102408">
            <w:rPr>
              <w:rFonts w:ascii="Arial" w:hAnsi="Arial" w:cs="Arial"/>
              <w:sz w:val="16"/>
              <w:szCs w:val="16"/>
            </w:rPr>
            <w:t xml:space="preserve"> </w:t>
          </w:r>
          <w:r w:rsidR="0058403D">
            <w:rPr>
              <w:rFonts w:ascii="Arial" w:hAnsi="Arial" w:cs="Arial"/>
              <w:sz w:val="16"/>
              <w:szCs w:val="16"/>
            </w:rPr>
            <w:t>Alvaro Amado Camacho</w:t>
          </w:r>
          <w:r w:rsidRPr="00023A21" w:rsidR="00C9013E">
            <w:rPr>
              <w:rFonts w:ascii="Arial" w:hAnsi="Arial" w:cs="Arial"/>
              <w:sz w:val="16"/>
              <w:szCs w:val="16"/>
            </w:rPr>
            <w:t xml:space="preserve"> </w:t>
          </w:r>
          <w:r w:rsidRPr="00023A21" w:rsidR="00102408">
            <w:rPr>
              <w:rFonts w:ascii="Arial" w:hAnsi="Arial" w:cs="Arial"/>
              <w:sz w:val="16"/>
              <w:szCs w:val="16"/>
            </w:rPr>
            <w:t>/</w:t>
          </w:r>
          <w:r w:rsidRPr="00023A21">
            <w:rPr>
              <w:rFonts w:ascii="Arial" w:hAnsi="Arial" w:cs="Arial"/>
              <w:sz w:val="16"/>
              <w:szCs w:val="16"/>
            </w:rPr>
            <w:t xml:space="preserve"> Revisado por: </w:t>
          </w:r>
          <w:r w:rsidR="0058403D">
            <w:rPr>
              <w:rFonts w:ascii="Arial" w:hAnsi="Arial" w:cs="Arial"/>
              <w:sz w:val="16"/>
              <w:szCs w:val="16"/>
            </w:rPr>
            <w:t>Samir Andrés Salazar</w:t>
          </w:r>
          <w:r w:rsidRPr="00023A21" w:rsidR="00102408">
            <w:rPr>
              <w:rFonts w:ascii="Arial" w:hAnsi="Arial" w:cs="Arial"/>
              <w:sz w:val="16"/>
              <w:szCs w:val="16"/>
            </w:rPr>
            <w:t xml:space="preserve"> </w:t>
          </w:r>
          <w:r w:rsidRPr="00023A21">
            <w:rPr>
              <w:rFonts w:ascii="Arial" w:hAnsi="Arial" w:cs="Arial"/>
              <w:sz w:val="16"/>
              <w:szCs w:val="16"/>
            </w:rPr>
            <w:t xml:space="preserve">/ Aprobado por: </w:t>
          </w:r>
          <w:r w:rsidR="0058403D">
            <w:rPr>
              <w:rFonts w:ascii="Arial" w:hAnsi="Arial" w:cs="Arial"/>
              <w:sz w:val="16"/>
              <w:szCs w:val="16"/>
            </w:rPr>
            <w:t>Luz Angela Manquillo Erazo</w:t>
          </w:r>
        </w:p>
      </w:tc>
    </w:tr>
  </w:tbl>
  <w:p xmlns:wp14="http://schemas.microsoft.com/office/word/2010/wordml" w:rsidR="00B3232E" w:rsidRDefault="00B3232E" w14:paraId="464FCBC1" wp14:textId="77777777">
    <w:pPr>
      <w:pStyle w:val="Encabezado"/>
    </w:pPr>
  </w:p>
</w:hdr>
</file>

<file path=word/intelligence2.xml><?xml version="1.0" encoding="utf-8"?>
<int2:intelligence xmlns:int2="http://schemas.microsoft.com/office/intelligence/2020/intelligence">
  <int2:observations>
    <int2:textHash int2:hashCode="WiCMB0RDz2GJBA" int2:id="StjHY4MX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">
    <w:nsid w:val="1f2f769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12F57873"/>
    <w:multiLevelType w:val="hybridMultilevel"/>
    <w:tmpl w:val="4144292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ACA4FC0"/>
    <w:multiLevelType w:val="hybridMultilevel"/>
    <w:tmpl w:val="A002F9B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24D54A8"/>
    <w:multiLevelType w:val="hybridMultilevel"/>
    <w:tmpl w:val="DDC45EE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C511C"/>
    <w:multiLevelType w:val="hybridMultilevel"/>
    <w:tmpl w:val="BBE4CCAE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5">
    <w:abstractNumId w:val="4"/>
  </w:num>
  <w:num w:numId="1" w16cid:durableId="269049120">
    <w:abstractNumId w:val="1"/>
  </w:num>
  <w:num w:numId="2" w16cid:durableId="1545294556">
    <w:abstractNumId w:val="0"/>
  </w:num>
  <w:num w:numId="3" w16cid:durableId="385766965">
    <w:abstractNumId w:val="2"/>
  </w:num>
  <w:num w:numId="4" w16cid:durableId="2137941648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7"/>
  <w:activeWritingStyle w:lang="es-CO" w:vendorID="64" w:dllVersion="131078" w:nlCheck="1" w:checkStyle="0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D7A"/>
    <w:rsid w:val="00020063"/>
    <w:rsid w:val="00020954"/>
    <w:rsid w:val="00023A21"/>
    <w:rsid w:val="0002746E"/>
    <w:rsid w:val="000279A4"/>
    <w:rsid w:val="000561F5"/>
    <w:rsid w:val="00056209"/>
    <w:rsid w:val="00075480"/>
    <w:rsid w:val="00076293"/>
    <w:rsid w:val="0008242C"/>
    <w:rsid w:val="000833C8"/>
    <w:rsid w:val="00085592"/>
    <w:rsid w:val="00087C4D"/>
    <w:rsid w:val="000951A3"/>
    <w:rsid w:val="000A3C4C"/>
    <w:rsid w:val="000A5B3D"/>
    <w:rsid w:val="000B53D3"/>
    <w:rsid w:val="000C15B8"/>
    <w:rsid w:val="000C2EA7"/>
    <w:rsid w:val="000D532A"/>
    <w:rsid w:val="000D735B"/>
    <w:rsid w:val="000E53F9"/>
    <w:rsid w:val="000F78D5"/>
    <w:rsid w:val="00102408"/>
    <w:rsid w:val="00110536"/>
    <w:rsid w:val="00112FA4"/>
    <w:rsid w:val="001151B9"/>
    <w:rsid w:val="00121443"/>
    <w:rsid w:val="00121489"/>
    <w:rsid w:val="00122ACA"/>
    <w:rsid w:val="00123BBA"/>
    <w:rsid w:val="00131DC4"/>
    <w:rsid w:val="00135422"/>
    <w:rsid w:val="00145785"/>
    <w:rsid w:val="00153D92"/>
    <w:rsid w:val="001559D1"/>
    <w:rsid w:val="00155B50"/>
    <w:rsid w:val="001560BF"/>
    <w:rsid w:val="00157BFC"/>
    <w:rsid w:val="00166A72"/>
    <w:rsid w:val="0016C4A3"/>
    <w:rsid w:val="00173AB3"/>
    <w:rsid w:val="00180D64"/>
    <w:rsid w:val="001816D0"/>
    <w:rsid w:val="00194A1D"/>
    <w:rsid w:val="001952B3"/>
    <w:rsid w:val="00197D04"/>
    <w:rsid w:val="001B33D4"/>
    <w:rsid w:val="001B724D"/>
    <w:rsid w:val="001B7B51"/>
    <w:rsid w:val="001C0745"/>
    <w:rsid w:val="001C532C"/>
    <w:rsid w:val="001C6D0A"/>
    <w:rsid w:val="001D32D9"/>
    <w:rsid w:val="001F1620"/>
    <w:rsid w:val="001F35A3"/>
    <w:rsid w:val="001F67D1"/>
    <w:rsid w:val="001F7C8E"/>
    <w:rsid w:val="0020148F"/>
    <w:rsid w:val="00204036"/>
    <w:rsid w:val="00205B65"/>
    <w:rsid w:val="00210FA2"/>
    <w:rsid w:val="00216D57"/>
    <w:rsid w:val="00217978"/>
    <w:rsid w:val="00230543"/>
    <w:rsid w:val="002371D2"/>
    <w:rsid w:val="002406DF"/>
    <w:rsid w:val="002412B2"/>
    <w:rsid w:val="00246463"/>
    <w:rsid w:val="002471CC"/>
    <w:rsid w:val="002502CC"/>
    <w:rsid w:val="00250461"/>
    <w:rsid w:val="00255137"/>
    <w:rsid w:val="00257F56"/>
    <w:rsid w:val="00285738"/>
    <w:rsid w:val="0029413A"/>
    <w:rsid w:val="002A278B"/>
    <w:rsid w:val="002B0E45"/>
    <w:rsid w:val="002B0EC6"/>
    <w:rsid w:val="002B7811"/>
    <w:rsid w:val="002C285F"/>
    <w:rsid w:val="002C30C9"/>
    <w:rsid w:val="002D222C"/>
    <w:rsid w:val="002D7CE1"/>
    <w:rsid w:val="002E03E4"/>
    <w:rsid w:val="003007B8"/>
    <w:rsid w:val="00307DBE"/>
    <w:rsid w:val="003143BB"/>
    <w:rsid w:val="00315B5B"/>
    <w:rsid w:val="00322B48"/>
    <w:rsid w:val="003258E4"/>
    <w:rsid w:val="00325DD8"/>
    <w:rsid w:val="00327136"/>
    <w:rsid w:val="00342F6D"/>
    <w:rsid w:val="00353ACC"/>
    <w:rsid w:val="00361C96"/>
    <w:rsid w:val="0036481C"/>
    <w:rsid w:val="0036591A"/>
    <w:rsid w:val="00365A0C"/>
    <w:rsid w:val="00377EED"/>
    <w:rsid w:val="003A06F9"/>
    <w:rsid w:val="003B3518"/>
    <w:rsid w:val="003B4A21"/>
    <w:rsid w:val="003B57B5"/>
    <w:rsid w:val="003B6197"/>
    <w:rsid w:val="003C58FD"/>
    <w:rsid w:val="003C6218"/>
    <w:rsid w:val="003D1F82"/>
    <w:rsid w:val="003E1C20"/>
    <w:rsid w:val="003E40BE"/>
    <w:rsid w:val="003F4A02"/>
    <w:rsid w:val="003F4A25"/>
    <w:rsid w:val="0041077D"/>
    <w:rsid w:val="004117AD"/>
    <w:rsid w:val="00415C39"/>
    <w:rsid w:val="004356B3"/>
    <w:rsid w:val="00463C93"/>
    <w:rsid w:val="00464363"/>
    <w:rsid w:val="00471049"/>
    <w:rsid w:val="00471715"/>
    <w:rsid w:val="00476C80"/>
    <w:rsid w:val="004827A1"/>
    <w:rsid w:val="00485F8E"/>
    <w:rsid w:val="00494E2D"/>
    <w:rsid w:val="004A762C"/>
    <w:rsid w:val="004B36E7"/>
    <w:rsid w:val="004C4E85"/>
    <w:rsid w:val="004C5243"/>
    <w:rsid w:val="004C5873"/>
    <w:rsid w:val="004D1161"/>
    <w:rsid w:val="004D2331"/>
    <w:rsid w:val="004F06DC"/>
    <w:rsid w:val="004F3732"/>
    <w:rsid w:val="004F7D08"/>
    <w:rsid w:val="005011E6"/>
    <w:rsid w:val="005102B5"/>
    <w:rsid w:val="0051551E"/>
    <w:rsid w:val="0051750B"/>
    <w:rsid w:val="00523715"/>
    <w:rsid w:val="005241A5"/>
    <w:rsid w:val="005274A5"/>
    <w:rsid w:val="00530A3F"/>
    <w:rsid w:val="00531E34"/>
    <w:rsid w:val="00532850"/>
    <w:rsid w:val="00536225"/>
    <w:rsid w:val="005432D4"/>
    <w:rsid w:val="00543F33"/>
    <w:rsid w:val="00544A7B"/>
    <w:rsid w:val="005478F5"/>
    <w:rsid w:val="005557A6"/>
    <w:rsid w:val="00562D7A"/>
    <w:rsid w:val="005643ED"/>
    <w:rsid w:val="005742CC"/>
    <w:rsid w:val="00575828"/>
    <w:rsid w:val="00575EC0"/>
    <w:rsid w:val="0058403D"/>
    <w:rsid w:val="005906AF"/>
    <w:rsid w:val="005A15A1"/>
    <w:rsid w:val="005A25E2"/>
    <w:rsid w:val="005A4574"/>
    <w:rsid w:val="005A70A6"/>
    <w:rsid w:val="005B2982"/>
    <w:rsid w:val="005C48B5"/>
    <w:rsid w:val="005C515F"/>
    <w:rsid w:val="005D44FF"/>
    <w:rsid w:val="005F42AB"/>
    <w:rsid w:val="006003A5"/>
    <w:rsid w:val="00607AD3"/>
    <w:rsid w:val="00613552"/>
    <w:rsid w:val="0063218B"/>
    <w:rsid w:val="00642167"/>
    <w:rsid w:val="0064448C"/>
    <w:rsid w:val="00644881"/>
    <w:rsid w:val="00644E96"/>
    <w:rsid w:val="00652A90"/>
    <w:rsid w:val="00660DF3"/>
    <w:rsid w:val="00665534"/>
    <w:rsid w:val="00666DEF"/>
    <w:rsid w:val="00672532"/>
    <w:rsid w:val="00675B5E"/>
    <w:rsid w:val="00675FF6"/>
    <w:rsid w:val="006804F5"/>
    <w:rsid w:val="00687121"/>
    <w:rsid w:val="006A1ED5"/>
    <w:rsid w:val="006A7394"/>
    <w:rsid w:val="006A795F"/>
    <w:rsid w:val="006B24F8"/>
    <w:rsid w:val="006C06EC"/>
    <w:rsid w:val="006C2F16"/>
    <w:rsid w:val="006C7BB4"/>
    <w:rsid w:val="006D04F3"/>
    <w:rsid w:val="006D332B"/>
    <w:rsid w:val="006E6514"/>
    <w:rsid w:val="006F329B"/>
    <w:rsid w:val="007122A0"/>
    <w:rsid w:val="00713959"/>
    <w:rsid w:val="00724FB2"/>
    <w:rsid w:val="00731790"/>
    <w:rsid w:val="00732227"/>
    <w:rsid w:val="007462E4"/>
    <w:rsid w:val="007704D2"/>
    <w:rsid w:val="00775254"/>
    <w:rsid w:val="00775CEC"/>
    <w:rsid w:val="00777AA7"/>
    <w:rsid w:val="00777DA0"/>
    <w:rsid w:val="007800E0"/>
    <w:rsid w:val="00786660"/>
    <w:rsid w:val="00790D0F"/>
    <w:rsid w:val="007A3754"/>
    <w:rsid w:val="007A46F4"/>
    <w:rsid w:val="007B0F5D"/>
    <w:rsid w:val="007B511F"/>
    <w:rsid w:val="007C250A"/>
    <w:rsid w:val="007C3602"/>
    <w:rsid w:val="007C62E5"/>
    <w:rsid w:val="007C6B57"/>
    <w:rsid w:val="007C7904"/>
    <w:rsid w:val="007F22D5"/>
    <w:rsid w:val="007F3A27"/>
    <w:rsid w:val="007F4A4B"/>
    <w:rsid w:val="007F5D2F"/>
    <w:rsid w:val="007F6608"/>
    <w:rsid w:val="00801D57"/>
    <w:rsid w:val="008058BF"/>
    <w:rsid w:val="0081584C"/>
    <w:rsid w:val="0081694B"/>
    <w:rsid w:val="008201E5"/>
    <w:rsid w:val="00821E0D"/>
    <w:rsid w:val="00831BD3"/>
    <w:rsid w:val="00833F14"/>
    <w:rsid w:val="00836895"/>
    <w:rsid w:val="0084192B"/>
    <w:rsid w:val="0084241B"/>
    <w:rsid w:val="0085544E"/>
    <w:rsid w:val="00884357"/>
    <w:rsid w:val="0088674D"/>
    <w:rsid w:val="00887A7E"/>
    <w:rsid w:val="008B5661"/>
    <w:rsid w:val="008C30AC"/>
    <w:rsid w:val="008C7333"/>
    <w:rsid w:val="008D56F8"/>
    <w:rsid w:val="008E0037"/>
    <w:rsid w:val="008E24CB"/>
    <w:rsid w:val="00903A18"/>
    <w:rsid w:val="00922F69"/>
    <w:rsid w:val="00926E06"/>
    <w:rsid w:val="009357A5"/>
    <w:rsid w:val="00944816"/>
    <w:rsid w:val="009535E3"/>
    <w:rsid w:val="00973331"/>
    <w:rsid w:val="00986A9D"/>
    <w:rsid w:val="009976B1"/>
    <w:rsid w:val="0099AA33"/>
    <w:rsid w:val="009B1AF5"/>
    <w:rsid w:val="009B2AC4"/>
    <w:rsid w:val="009E0E77"/>
    <w:rsid w:val="009F08EA"/>
    <w:rsid w:val="009F4089"/>
    <w:rsid w:val="009F77E3"/>
    <w:rsid w:val="009F79FC"/>
    <w:rsid w:val="00A05BC6"/>
    <w:rsid w:val="00A07B4F"/>
    <w:rsid w:val="00A208DB"/>
    <w:rsid w:val="00A24884"/>
    <w:rsid w:val="00A304CD"/>
    <w:rsid w:val="00A50981"/>
    <w:rsid w:val="00A53431"/>
    <w:rsid w:val="00A57962"/>
    <w:rsid w:val="00A57B53"/>
    <w:rsid w:val="00A7043D"/>
    <w:rsid w:val="00A73F76"/>
    <w:rsid w:val="00A80FEF"/>
    <w:rsid w:val="00A83DF0"/>
    <w:rsid w:val="00AA3BD9"/>
    <w:rsid w:val="00AA5F04"/>
    <w:rsid w:val="00AB0A0B"/>
    <w:rsid w:val="00AB4691"/>
    <w:rsid w:val="00AB5F72"/>
    <w:rsid w:val="00AB7AED"/>
    <w:rsid w:val="00AC0B96"/>
    <w:rsid w:val="00AD2F45"/>
    <w:rsid w:val="00AE034C"/>
    <w:rsid w:val="00AE5180"/>
    <w:rsid w:val="00AE7CDE"/>
    <w:rsid w:val="00B10C46"/>
    <w:rsid w:val="00B3232E"/>
    <w:rsid w:val="00B34354"/>
    <w:rsid w:val="00B40D4C"/>
    <w:rsid w:val="00B42CF4"/>
    <w:rsid w:val="00B4794E"/>
    <w:rsid w:val="00B529BF"/>
    <w:rsid w:val="00B54FAD"/>
    <w:rsid w:val="00B5787A"/>
    <w:rsid w:val="00B730BB"/>
    <w:rsid w:val="00B76613"/>
    <w:rsid w:val="00B82E77"/>
    <w:rsid w:val="00B9384B"/>
    <w:rsid w:val="00BC13C1"/>
    <w:rsid w:val="00BD2A9C"/>
    <w:rsid w:val="00BE6B4F"/>
    <w:rsid w:val="00BF36CA"/>
    <w:rsid w:val="00BF55BB"/>
    <w:rsid w:val="00C02DFF"/>
    <w:rsid w:val="00C05043"/>
    <w:rsid w:val="00C0691C"/>
    <w:rsid w:val="00C11C03"/>
    <w:rsid w:val="00C30A67"/>
    <w:rsid w:val="00C36AAB"/>
    <w:rsid w:val="00C4206F"/>
    <w:rsid w:val="00C427AE"/>
    <w:rsid w:val="00C462E6"/>
    <w:rsid w:val="00C613C7"/>
    <w:rsid w:val="00C63691"/>
    <w:rsid w:val="00C64842"/>
    <w:rsid w:val="00C6492E"/>
    <w:rsid w:val="00C64E15"/>
    <w:rsid w:val="00C75061"/>
    <w:rsid w:val="00C82628"/>
    <w:rsid w:val="00C83366"/>
    <w:rsid w:val="00C9013E"/>
    <w:rsid w:val="00C905F7"/>
    <w:rsid w:val="00C922AF"/>
    <w:rsid w:val="00CA7B09"/>
    <w:rsid w:val="00CB40AF"/>
    <w:rsid w:val="00CB74E3"/>
    <w:rsid w:val="00CC6090"/>
    <w:rsid w:val="00CD2C90"/>
    <w:rsid w:val="00CD5C9B"/>
    <w:rsid w:val="00CE6223"/>
    <w:rsid w:val="00CE759E"/>
    <w:rsid w:val="00CF096F"/>
    <w:rsid w:val="00CF1CC6"/>
    <w:rsid w:val="00D04E0E"/>
    <w:rsid w:val="00D17A1E"/>
    <w:rsid w:val="00D17CC7"/>
    <w:rsid w:val="00D27170"/>
    <w:rsid w:val="00D27E22"/>
    <w:rsid w:val="00D409C9"/>
    <w:rsid w:val="00D577F7"/>
    <w:rsid w:val="00DA0543"/>
    <w:rsid w:val="00DA2B4E"/>
    <w:rsid w:val="00DA39A2"/>
    <w:rsid w:val="00DA5866"/>
    <w:rsid w:val="00DA6027"/>
    <w:rsid w:val="00DB1402"/>
    <w:rsid w:val="00DC10DB"/>
    <w:rsid w:val="00DC7A49"/>
    <w:rsid w:val="00DE30A1"/>
    <w:rsid w:val="00DE4CFA"/>
    <w:rsid w:val="00DE77F2"/>
    <w:rsid w:val="00DF785B"/>
    <w:rsid w:val="00E036F7"/>
    <w:rsid w:val="00E069AC"/>
    <w:rsid w:val="00E1078A"/>
    <w:rsid w:val="00E116EE"/>
    <w:rsid w:val="00E153A0"/>
    <w:rsid w:val="00E16FE9"/>
    <w:rsid w:val="00E2012E"/>
    <w:rsid w:val="00E3729E"/>
    <w:rsid w:val="00E40E36"/>
    <w:rsid w:val="00E4387B"/>
    <w:rsid w:val="00E44D7A"/>
    <w:rsid w:val="00E51554"/>
    <w:rsid w:val="00E5326B"/>
    <w:rsid w:val="00E5467F"/>
    <w:rsid w:val="00E62C16"/>
    <w:rsid w:val="00E64DA6"/>
    <w:rsid w:val="00E72959"/>
    <w:rsid w:val="00EB6E1B"/>
    <w:rsid w:val="00EB7274"/>
    <w:rsid w:val="00EC47F8"/>
    <w:rsid w:val="00ED1FCE"/>
    <w:rsid w:val="00EF359E"/>
    <w:rsid w:val="00F0021D"/>
    <w:rsid w:val="00F129D2"/>
    <w:rsid w:val="00F375A7"/>
    <w:rsid w:val="00F442CA"/>
    <w:rsid w:val="00F52BD4"/>
    <w:rsid w:val="00F659CD"/>
    <w:rsid w:val="00F813A6"/>
    <w:rsid w:val="00F82D10"/>
    <w:rsid w:val="00F83754"/>
    <w:rsid w:val="00F86992"/>
    <w:rsid w:val="00F93098"/>
    <w:rsid w:val="00FA091C"/>
    <w:rsid w:val="00FA7A31"/>
    <w:rsid w:val="00FB015F"/>
    <w:rsid w:val="00FB5AE4"/>
    <w:rsid w:val="00FB7711"/>
    <w:rsid w:val="00FC0810"/>
    <w:rsid w:val="00FC5D7E"/>
    <w:rsid w:val="00FC73A8"/>
    <w:rsid w:val="00FD66AE"/>
    <w:rsid w:val="00FF0F48"/>
    <w:rsid w:val="00FF452E"/>
    <w:rsid w:val="0A3A19EF"/>
    <w:rsid w:val="1D9C9478"/>
    <w:rsid w:val="1E7A9AE0"/>
    <w:rsid w:val="2467BDEB"/>
    <w:rsid w:val="25835399"/>
    <w:rsid w:val="28996AF1"/>
    <w:rsid w:val="29DFEB12"/>
    <w:rsid w:val="2B09EF4E"/>
    <w:rsid w:val="2E43AA01"/>
    <w:rsid w:val="2EF05EFB"/>
    <w:rsid w:val="315A395F"/>
    <w:rsid w:val="33B6C936"/>
    <w:rsid w:val="350EF411"/>
    <w:rsid w:val="3516A79E"/>
    <w:rsid w:val="355C682F"/>
    <w:rsid w:val="35832C21"/>
    <w:rsid w:val="3705CDCB"/>
    <w:rsid w:val="381836DB"/>
    <w:rsid w:val="391B9C9D"/>
    <w:rsid w:val="3EE8B72E"/>
    <w:rsid w:val="411E0971"/>
    <w:rsid w:val="450292C6"/>
    <w:rsid w:val="461C19BB"/>
    <w:rsid w:val="46876955"/>
    <w:rsid w:val="4C15F7CE"/>
    <w:rsid w:val="4FDE3D92"/>
    <w:rsid w:val="50A1349D"/>
    <w:rsid w:val="562D5B78"/>
    <w:rsid w:val="563E8DB4"/>
    <w:rsid w:val="56E15388"/>
    <w:rsid w:val="56EA077F"/>
    <w:rsid w:val="5E0162E9"/>
    <w:rsid w:val="5E0FAD1B"/>
    <w:rsid w:val="5FDC2FC1"/>
    <w:rsid w:val="601918E5"/>
    <w:rsid w:val="64BAED55"/>
    <w:rsid w:val="677D0728"/>
    <w:rsid w:val="6999FDD6"/>
    <w:rsid w:val="69C16FAF"/>
    <w:rsid w:val="6A1558EC"/>
    <w:rsid w:val="6B071520"/>
    <w:rsid w:val="714D0D0C"/>
    <w:rsid w:val="73697BDF"/>
    <w:rsid w:val="76F282EE"/>
    <w:rsid w:val="7915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10B2638"/>
  <w15:chartTrackingRefBased/>
  <w15:docId w15:val="{F99F41F1-36BC-4D0E-9E1C-A5B7F03E3C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4D7A"/>
    <w:rPr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lang w:val="es-MX"/>
    </w:rPr>
  </w:style>
  <w:style w:type="character" w:styleId="Fuentedeprrafopredeter" w:default="1">
    <w:name w:val="Default Paragraph Font"/>
    <w:uiPriority w:val="99"/>
    <w:semiHidden/>
  </w:style>
  <w:style w:type="table" w:styleId="Tab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2Car" w:customStyle="1">
    <w:name w:val="Título 2 Car"/>
    <w:link w:val="Ttulo2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rsid w:val="00E44D7A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link w:val="Encabezado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character" w:styleId="Hipervnculovisitado">
    <w:name w:val="FollowedHyperlink"/>
    <w:uiPriority w:val="99"/>
    <w:semiHidden/>
    <w:unhideWhenUsed/>
    <w:rsid w:val="00F82D10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79FC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/>
    <w:rsid w:val="009F79FC"/>
    <w:rPr>
      <w:rFonts w:ascii="Segoe UI" w:hAnsi="Segoe UI" w:cs="Segoe UI"/>
      <w:sz w:val="18"/>
      <w:szCs w:val="18"/>
      <w:lang w:val="es-ES" w:eastAsia="es-ES"/>
    </w:rPr>
  </w:style>
  <w:style w:type="paragraph" w:styleId="Sinespaciado">
    <w:name w:val="No Spacing"/>
    <w:link w:val="SinespaciadoCar"/>
    <w:uiPriority w:val="1"/>
    <w:qFormat/>
    <w:rsid w:val="00B730BB"/>
    <w:rPr>
      <w:lang w:eastAsia="es-ES"/>
    </w:rPr>
  </w:style>
  <w:style w:type="character" w:styleId="Refdecomentario">
    <w:name w:val="annotation reference"/>
    <w:uiPriority w:val="99"/>
    <w:semiHidden/>
    <w:unhideWhenUsed/>
    <w:rsid w:val="00210F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FA2"/>
  </w:style>
  <w:style w:type="character" w:styleId="TextocomentarioCar" w:customStyle="1">
    <w:name w:val="Texto comentario Car"/>
    <w:link w:val="Textocomentario"/>
    <w:uiPriority w:val="99"/>
    <w:rsid w:val="00210FA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0FA2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semiHidden/>
    <w:rsid w:val="00210FA2"/>
    <w:rPr>
      <w:b/>
      <w:bCs/>
      <w:lang w:val="es-ES" w:eastAsia="es-ES"/>
    </w:rPr>
  </w:style>
  <w:style w:type="character" w:styleId="SinespaciadoCar" w:customStyle="1">
    <w:name w:val="Sin espaciado Car"/>
    <w:link w:val="Sinespaciado"/>
    <w:uiPriority w:val="1"/>
    <w:rsid w:val="001816D0"/>
    <w:rPr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9013E"/>
  </w:style>
  <w:style w:type="character" w:styleId="TextonotapieCar" w:customStyle="1">
    <w:name w:val="Texto nota pie Car"/>
    <w:link w:val="Textonotapie"/>
    <w:uiPriority w:val="99"/>
    <w:semiHidden/>
    <w:rsid w:val="00C9013E"/>
    <w:rPr>
      <w:lang w:val="es-ES" w:eastAsia="es-ES"/>
    </w:rPr>
  </w:style>
  <w:style w:type="character" w:styleId="Refdenotaalpie">
    <w:name w:val="footnote reference"/>
    <w:uiPriority w:val="99"/>
    <w:semiHidden/>
    <w:unhideWhenUsed/>
    <w:rsid w:val="00C9013E"/>
    <w:rPr>
      <w:vertAlign w:val="superscript"/>
    </w:rPr>
  </w:style>
  <w:style w:type="paragraph" w:styleId="Default" w:customStyle="1">
    <w:name w:val="Default"/>
    <w:rsid w:val="00112F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 w:eastAsia="es-CO"/>
    </w:rPr>
  </w:style>
  <w:style w:type="paragraph" w:styleId="Prrafodelista">
    <w:name w:val="List Paragraph"/>
    <w:basedOn w:val="Normal"/>
    <w:uiPriority w:val="1"/>
    <w:qFormat/>
    <w:rsid w:val="00775CEC"/>
    <w:pPr>
      <w:ind w:left="720"/>
      <w:contextualSpacing/>
    </w:pPr>
    <w:rPr>
      <w:rFonts w:ascii="Arial" w:hAnsi="Arial" w:eastAsia="Calibri" w:cs="Arial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3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552a20332b964d22" Type="http://schemas.openxmlformats.org/officeDocument/2006/relationships/hyperlink" Target="https://saludcapitalgovco-my.sharepoint.com/:v:/r/personal/jhsosa_saludcapital_gov_co/Documents/Grabaciones/Capacitaci%C3%B3n%20SISEM%202%20-%20CORE-20251015_081113-Grabaci%C3%B3n%20de%20la%20reuni%C3%B3n.mp4?csf=1&amp;web=1&amp;nav=eyJyZWZlcnJhbEluZm8iOnsicmVmZXJyYWxBcHAiOiJPbmVEcml2ZUZvckJ1c2luZXNzIiwicmVmZXJyYWxBcHBQbGF0Zm9ybSI6IldlYiIsInJlZmVycmFsTW9kZSI6InZpZXciLCJyZWZlcnJhbFZpZXciOiJNeUZpbGVzTGlua0NvcHkifX0&amp;e=EaUFUz" TargetMode="External"/><Relationship Id="rId5" Type="http://schemas.openxmlformats.org/officeDocument/2006/relationships/styles" Target="styles.xml"/><Relationship Id="rId10" Type="http://schemas.openxmlformats.org/officeDocument/2006/relationships/header" Target="header1.xml"/><Relationship Id="R51e230fc03a8487d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e43058713adf8324d3b1d7ee2c401d9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bd24a1b1bf616e1c772ffe1f54e1b733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BC3CEA86-03EA-4C85-A996-646ADBF7E92C}"/>
</file>

<file path=customXml/itemProps2.xml><?xml version="1.0" encoding="utf-8"?>
<ds:datastoreItem xmlns:ds="http://schemas.openxmlformats.org/officeDocument/2006/customXml" ds:itemID="{BC390C14-E6E4-411A-BBBC-9356B60AFC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E0B91-AF8F-402F-91C7-B68A205928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E6DBDA-81F7-4F31-BCCD-46A2C0EDB56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sds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acta de reuniones</dc:title>
  <dc:subject/>
  <dc:creator>olvargas</dc:creator>
  <cp:keywords/>
  <dc:description/>
  <cp:lastModifiedBy>John Herber, Sosa Rodriguez</cp:lastModifiedBy>
  <cp:revision>8</cp:revision>
  <cp:lastPrinted>2018-06-25T19:05:00Z</cp:lastPrinted>
  <dcterms:created xsi:type="dcterms:W3CDTF">2025-10-17T18:48:00Z</dcterms:created>
  <dcterms:modified xsi:type="dcterms:W3CDTF">2025-10-22T20:29:33Z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>0</vt:lpwstr>
  </property>
  <property fmtid="{D5CDD505-2E9C-101B-9397-08002B2CF9AE}" pid="3" name="Tipo Documento">
    <vt:lpwstr>Formatos</vt:lpwstr>
  </property>
  <property fmtid="{D5CDD505-2E9C-101B-9397-08002B2CF9AE}" pid="4" name="Codigo">
    <vt:lpwstr>114 MEC FT.01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V.03</vt:lpwstr>
  </property>
  <property fmtid="{D5CDD505-2E9C-101B-9397-08002B2CF9AE}" pid="8" name="Subject">
    <vt:lpwstr/>
  </property>
  <property fmtid="{D5CDD505-2E9C-101B-9397-08002B2CF9AE}" pid="9" name="Keywords">
    <vt:lpwstr/>
  </property>
  <property fmtid="{D5CDD505-2E9C-101B-9397-08002B2CF9AE}" pid="10" name="_Author">
    <vt:lpwstr>olvargas</vt:lpwstr>
  </property>
  <property fmtid="{D5CDD505-2E9C-101B-9397-08002B2CF9AE}" pid="11" name="_Category">
    <vt:lpwstr/>
  </property>
  <property fmtid="{D5CDD505-2E9C-101B-9397-08002B2CF9AE}" pid="12" name="Categories">
    <vt:lpwstr/>
  </property>
  <property fmtid="{D5CDD505-2E9C-101B-9397-08002B2CF9AE}" pid="13" name="Approval Level">
    <vt:lpwstr/>
  </property>
  <property fmtid="{D5CDD505-2E9C-101B-9397-08002B2CF9AE}" pid="14" name="_Comments">
    <vt:lpwstr/>
  </property>
  <property fmtid="{D5CDD505-2E9C-101B-9397-08002B2CF9AE}" pid="15" name="Assigned To">
    <vt:lpwstr/>
  </property>
  <property fmtid="{D5CDD505-2E9C-101B-9397-08002B2CF9AE}" pid="16" name="Order">
    <vt:lpwstr>164100.000000000</vt:lpwstr>
  </property>
  <property fmtid="{D5CDD505-2E9C-101B-9397-08002B2CF9AE}" pid="17" name="URL">
    <vt:lpwstr/>
  </property>
  <property fmtid="{D5CDD505-2E9C-101B-9397-08002B2CF9AE}" pid="18" name="lcf76f155ced4ddcb4097134ff3c332f">
    <vt:lpwstr/>
  </property>
  <property fmtid="{D5CDD505-2E9C-101B-9397-08002B2CF9AE}" pid="19" name="TaxCatchAll">
    <vt:lpwstr/>
  </property>
  <property fmtid="{D5CDD505-2E9C-101B-9397-08002B2CF9AE}" pid="20" name="ContentTypeId">
    <vt:lpwstr>0x010100EC364260465C3E41ABF42E909A92D44A</vt:lpwstr>
  </property>
</Properties>
</file>